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8EE2E" w14:textId="77777777" w:rsidR="00BE79EF" w:rsidRPr="00BE79EF" w:rsidRDefault="00BE79EF" w:rsidP="00BE79EF">
      <w:pPr>
        <w:spacing w:before="480" w:after="240" w:line="240" w:lineRule="auto"/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bookmarkStart w:id="0" w:name="_Hlk122194950"/>
      <w:bookmarkEnd w:id="0"/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 xml:space="preserve">Practical </w:t>
      </w:r>
      <w:proofErr w:type="spellStart"/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>DevSecOps</w:t>
      </w:r>
      <w:proofErr w:type="spellEnd"/>
    </w:p>
    <w:p w14:paraId="4F665FDC" w14:textId="77777777" w:rsidR="00BE79EF" w:rsidRPr="00BE79EF" w:rsidRDefault="00BE79EF" w:rsidP="00BE79E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E79EF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</w:r>
      <w:r w:rsidRPr="00BE79EF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</w:r>
      <w:r w:rsidRPr="00BE79EF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</w:r>
      <w:r w:rsidRPr="00BE79EF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</w:r>
    </w:p>
    <w:p w14:paraId="25784C39" w14:textId="373D58B1" w:rsidR="00BE79EF" w:rsidRPr="00BE79EF" w:rsidRDefault="00BE79EF" w:rsidP="00BE79EF">
      <w:pPr>
        <w:spacing w:before="480" w:after="240" w:line="240" w:lineRule="auto"/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 xml:space="preserve"> Exam Report </w:t>
      </w:r>
    </w:p>
    <w:p w14:paraId="1310DD42" w14:textId="77777777" w:rsidR="00BE79EF" w:rsidRPr="00BE79EF" w:rsidRDefault="00BE79EF" w:rsidP="00BE79EF">
      <w:pPr>
        <w:spacing w:before="480" w:after="240" w:line="240" w:lineRule="auto"/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>for</w:t>
      </w:r>
    </w:p>
    <w:p w14:paraId="0904E973" w14:textId="77777777" w:rsidR="00BE79EF" w:rsidRPr="00BE79EF" w:rsidRDefault="00BE79EF" w:rsidP="00BE79EF">
      <w:pPr>
        <w:spacing w:before="480" w:after="240" w:line="240" w:lineRule="auto"/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proofErr w:type="spellStart"/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>DevSecOps</w:t>
      </w:r>
      <w:proofErr w:type="spellEnd"/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 xml:space="preserve"> Professional (CDP)</w:t>
      </w:r>
    </w:p>
    <w:p w14:paraId="1C7C844C" w14:textId="13380F1A" w:rsidR="00BE79EF" w:rsidRPr="00BE79EF" w:rsidRDefault="00BE79EF" w:rsidP="00BE79EF">
      <w:pPr>
        <w:spacing w:before="480" w:after="240" w:line="240" w:lineRule="auto"/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E79EF"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 xml:space="preserve">By </w:t>
      </w:r>
      <w:r>
        <w:rPr>
          <w:rFonts w:ascii="Calibri" w:eastAsia="Times New Roman" w:hAnsi="Calibri" w:cs="Calibri"/>
          <w:b/>
          <w:bCs/>
          <w:color w:val="5D54C1"/>
          <w:sz w:val="60"/>
          <w:szCs w:val="60"/>
          <w:lang w:eastAsia="en-GB"/>
        </w:rPr>
        <w:t>Joshua Dallimore</w:t>
      </w:r>
    </w:p>
    <w:p w14:paraId="6D830837" w14:textId="47804DE0" w:rsidR="00BE79EF" w:rsidRDefault="00BE79EF" w:rsidP="00BE79EF">
      <w:pPr>
        <w:jc w:val="center"/>
      </w:pPr>
    </w:p>
    <w:p w14:paraId="20386078" w14:textId="2DD9AA1F" w:rsidR="00BE79EF" w:rsidRDefault="00BE79EF" w:rsidP="00BE79EF">
      <w:pPr>
        <w:jc w:val="center"/>
      </w:pPr>
    </w:p>
    <w:p w14:paraId="12602887" w14:textId="0DFF7E8A" w:rsidR="00BE79EF" w:rsidRDefault="00BE79EF" w:rsidP="00BE79EF">
      <w:pPr>
        <w:jc w:val="center"/>
      </w:pPr>
    </w:p>
    <w:p w14:paraId="1DA63027" w14:textId="0B920E9B" w:rsidR="00BE79EF" w:rsidRDefault="00BE79EF" w:rsidP="00BE79EF">
      <w:pPr>
        <w:jc w:val="center"/>
      </w:pPr>
    </w:p>
    <w:p w14:paraId="7D46F9E4" w14:textId="26ED98C4" w:rsidR="00BE79EF" w:rsidRDefault="00BE79EF" w:rsidP="00BE79EF">
      <w:pPr>
        <w:jc w:val="center"/>
      </w:pPr>
    </w:p>
    <w:p w14:paraId="040A5147" w14:textId="1ADCBB81" w:rsidR="00BE79EF" w:rsidRDefault="00BE79EF" w:rsidP="00BE79EF">
      <w:pPr>
        <w:jc w:val="center"/>
      </w:pPr>
    </w:p>
    <w:p w14:paraId="21120BDF" w14:textId="4C5E32D7" w:rsidR="00BE79EF" w:rsidRDefault="00BE79EF" w:rsidP="00BE79EF">
      <w:pPr>
        <w:jc w:val="center"/>
      </w:pPr>
    </w:p>
    <w:p w14:paraId="54D15139" w14:textId="7D25DFDB" w:rsidR="00BE79EF" w:rsidRDefault="00BE79EF" w:rsidP="00BE79EF">
      <w:pPr>
        <w:jc w:val="center"/>
      </w:pPr>
    </w:p>
    <w:p w14:paraId="3109C0D5" w14:textId="5E3770FC" w:rsidR="00BE79EF" w:rsidRDefault="00BE79EF" w:rsidP="00BE79EF">
      <w:pPr>
        <w:jc w:val="center"/>
      </w:pPr>
    </w:p>
    <w:p w14:paraId="0FF669F0" w14:textId="7B4ACF5C" w:rsidR="00BE79EF" w:rsidRDefault="00BE79EF" w:rsidP="00BE79EF">
      <w:pPr>
        <w:jc w:val="center"/>
      </w:pPr>
    </w:p>
    <w:p w14:paraId="0001FEF4" w14:textId="679E73EF" w:rsidR="00BE79EF" w:rsidRDefault="00BE79EF" w:rsidP="00BE79EF">
      <w:pPr>
        <w:jc w:val="center"/>
      </w:pPr>
    </w:p>
    <w:p w14:paraId="4977FF50" w14:textId="1C3820EA" w:rsidR="00BE79EF" w:rsidRPr="00BE79EF" w:rsidRDefault="00BE79EF" w:rsidP="00BE79EF">
      <w:pPr>
        <w:shd w:val="clear" w:color="auto" w:fill="FFFFFF"/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6829741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02B66D" w14:textId="32F2AB23" w:rsidR="00BE79EF" w:rsidRDefault="00BE79EF">
          <w:pPr>
            <w:pStyle w:val="TOCHeading"/>
          </w:pPr>
          <w:r>
            <w:t>Table of Contents</w:t>
          </w:r>
        </w:p>
        <w:p w14:paraId="5C2E08A1" w14:textId="4496DD1D" w:rsidR="006F1A22" w:rsidRDefault="00BE79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97587" w:history="1">
            <w:r w:rsidR="006F1A22" w:rsidRPr="00595128">
              <w:rPr>
                <w:rStyle w:val="Hyperlink"/>
                <w:noProof/>
              </w:rPr>
              <w:t>Challenge 1</w:t>
            </w:r>
            <w:r w:rsidR="006F1A22">
              <w:rPr>
                <w:noProof/>
                <w:webHidden/>
              </w:rPr>
              <w:tab/>
            </w:r>
            <w:r w:rsidR="006F1A22">
              <w:rPr>
                <w:noProof/>
                <w:webHidden/>
              </w:rPr>
              <w:fldChar w:fldCharType="begin"/>
            </w:r>
            <w:r w:rsidR="006F1A22">
              <w:rPr>
                <w:noProof/>
                <w:webHidden/>
              </w:rPr>
              <w:instrText xml:space="preserve"> PAGEREF _Toc122197587 \h </w:instrText>
            </w:r>
            <w:r w:rsidR="006F1A22">
              <w:rPr>
                <w:noProof/>
                <w:webHidden/>
              </w:rPr>
            </w:r>
            <w:r w:rsidR="006F1A22">
              <w:rPr>
                <w:noProof/>
                <w:webHidden/>
              </w:rPr>
              <w:fldChar w:fldCharType="separate"/>
            </w:r>
            <w:r w:rsidR="006F1A22">
              <w:rPr>
                <w:noProof/>
                <w:webHidden/>
              </w:rPr>
              <w:t>2</w:t>
            </w:r>
            <w:r w:rsidR="006F1A22">
              <w:rPr>
                <w:noProof/>
                <w:webHidden/>
              </w:rPr>
              <w:fldChar w:fldCharType="end"/>
            </w:r>
          </w:hyperlink>
        </w:p>
        <w:p w14:paraId="6D0DDEF4" w14:textId="51CD316E" w:rsidR="006F1A22" w:rsidRDefault="00E45D9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2197588" w:history="1">
            <w:r w:rsidR="006F1A22" w:rsidRPr="00595128">
              <w:rPr>
                <w:rStyle w:val="Hyperlink"/>
                <w:noProof/>
              </w:rPr>
              <w:t>Challenge 2</w:t>
            </w:r>
            <w:r w:rsidR="006F1A22">
              <w:rPr>
                <w:noProof/>
                <w:webHidden/>
              </w:rPr>
              <w:tab/>
            </w:r>
            <w:r w:rsidR="006F1A22">
              <w:rPr>
                <w:noProof/>
                <w:webHidden/>
              </w:rPr>
              <w:fldChar w:fldCharType="begin"/>
            </w:r>
            <w:r w:rsidR="006F1A22">
              <w:rPr>
                <w:noProof/>
                <w:webHidden/>
              </w:rPr>
              <w:instrText xml:space="preserve"> PAGEREF _Toc122197588 \h </w:instrText>
            </w:r>
            <w:r w:rsidR="006F1A22">
              <w:rPr>
                <w:noProof/>
                <w:webHidden/>
              </w:rPr>
            </w:r>
            <w:r w:rsidR="006F1A22">
              <w:rPr>
                <w:noProof/>
                <w:webHidden/>
              </w:rPr>
              <w:fldChar w:fldCharType="separate"/>
            </w:r>
            <w:r w:rsidR="006F1A22">
              <w:rPr>
                <w:noProof/>
                <w:webHidden/>
              </w:rPr>
              <w:t>7</w:t>
            </w:r>
            <w:r w:rsidR="006F1A22">
              <w:rPr>
                <w:noProof/>
                <w:webHidden/>
              </w:rPr>
              <w:fldChar w:fldCharType="end"/>
            </w:r>
          </w:hyperlink>
        </w:p>
        <w:p w14:paraId="482F2802" w14:textId="517383D4" w:rsidR="006F1A22" w:rsidRDefault="00E45D9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2197589" w:history="1">
            <w:r w:rsidR="006F1A22" w:rsidRPr="00595128">
              <w:rPr>
                <w:rStyle w:val="Hyperlink"/>
                <w:noProof/>
              </w:rPr>
              <w:t>Challenge 3:</w:t>
            </w:r>
            <w:r w:rsidR="006F1A22">
              <w:rPr>
                <w:noProof/>
                <w:webHidden/>
              </w:rPr>
              <w:tab/>
            </w:r>
            <w:r w:rsidR="006F1A22">
              <w:rPr>
                <w:noProof/>
                <w:webHidden/>
              </w:rPr>
              <w:fldChar w:fldCharType="begin"/>
            </w:r>
            <w:r w:rsidR="006F1A22">
              <w:rPr>
                <w:noProof/>
                <w:webHidden/>
              </w:rPr>
              <w:instrText xml:space="preserve"> PAGEREF _Toc122197589 \h </w:instrText>
            </w:r>
            <w:r w:rsidR="006F1A22">
              <w:rPr>
                <w:noProof/>
                <w:webHidden/>
              </w:rPr>
            </w:r>
            <w:r w:rsidR="006F1A22">
              <w:rPr>
                <w:noProof/>
                <w:webHidden/>
              </w:rPr>
              <w:fldChar w:fldCharType="separate"/>
            </w:r>
            <w:r w:rsidR="006F1A22">
              <w:rPr>
                <w:noProof/>
                <w:webHidden/>
              </w:rPr>
              <w:t>15</w:t>
            </w:r>
            <w:r w:rsidR="006F1A22">
              <w:rPr>
                <w:noProof/>
                <w:webHidden/>
              </w:rPr>
              <w:fldChar w:fldCharType="end"/>
            </w:r>
          </w:hyperlink>
        </w:p>
        <w:p w14:paraId="541EA7D2" w14:textId="0858A54B" w:rsidR="006F1A22" w:rsidRDefault="00E45D9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2197590" w:history="1">
            <w:r w:rsidR="006F1A22" w:rsidRPr="00595128">
              <w:rPr>
                <w:rStyle w:val="Hyperlink"/>
                <w:noProof/>
              </w:rPr>
              <w:t>Challenge 4</w:t>
            </w:r>
            <w:r w:rsidR="006F1A22">
              <w:rPr>
                <w:noProof/>
                <w:webHidden/>
              </w:rPr>
              <w:tab/>
            </w:r>
            <w:r w:rsidR="006F1A22">
              <w:rPr>
                <w:noProof/>
                <w:webHidden/>
              </w:rPr>
              <w:fldChar w:fldCharType="begin"/>
            </w:r>
            <w:r w:rsidR="006F1A22">
              <w:rPr>
                <w:noProof/>
                <w:webHidden/>
              </w:rPr>
              <w:instrText xml:space="preserve"> PAGEREF _Toc122197590 \h </w:instrText>
            </w:r>
            <w:r w:rsidR="006F1A22">
              <w:rPr>
                <w:noProof/>
                <w:webHidden/>
              </w:rPr>
            </w:r>
            <w:r w:rsidR="006F1A22">
              <w:rPr>
                <w:noProof/>
                <w:webHidden/>
              </w:rPr>
              <w:fldChar w:fldCharType="separate"/>
            </w:r>
            <w:r w:rsidR="006F1A22">
              <w:rPr>
                <w:noProof/>
                <w:webHidden/>
              </w:rPr>
              <w:t>18</w:t>
            </w:r>
            <w:r w:rsidR="006F1A22">
              <w:rPr>
                <w:noProof/>
                <w:webHidden/>
              </w:rPr>
              <w:fldChar w:fldCharType="end"/>
            </w:r>
          </w:hyperlink>
        </w:p>
        <w:p w14:paraId="37190DFD" w14:textId="055467B2" w:rsidR="006F1A22" w:rsidRDefault="00E45D9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2197591" w:history="1">
            <w:r w:rsidR="006F1A22" w:rsidRPr="00595128">
              <w:rPr>
                <w:rStyle w:val="Hyperlink"/>
                <w:noProof/>
                <w:lang w:eastAsia="en-GB"/>
              </w:rPr>
              <w:t>Challenge 5</w:t>
            </w:r>
            <w:r w:rsidR="006F1A22">
              <w:rPr>
                <w:noProof/>
                <w:webHidden/>
              </w:rPr>
              <w:tab/>
            </w:r>
            <w:r w:rsidR="006F1A22">
              <w:rPr>
                <w:noProof/>
                <w:webHidden/>
              </w:rPr>
              <w:fldChar w:fldCharType="begin"/>
            </w:r>
            <w:r w:rsidR="006F1A22">
              <w:rPr>
                <w:noProof/>
                <w:webHidden/>
              </w:rPr>
              <w:instrText xml:space="preserve"> PAGEREF _Toc122197591 \h </w:instrText>
            </w:r>
            <w:r w:rsidR="006F1A22">
              <w:rPr>
                <w:noProof/>
                <w:webHidden/>
              </w:rPr>
            </w:r>
            <w:r w:rsidR="006F1A22">
              <w:rPr>
                <w:noProof/>
                <w:webHidden/>
              </w:rPr>
              <w:fldChar w:fldCharType="separate"/>
            </w:r>
            <w:r w:rsidR="006F1A22">
              <w:rPr>
                <w:noProof/>
                <w:webHidden/>
              </w:rPr>
              <w:t>25</w:t>
            </w:r>
            <w:r w:rsidR="006F1A22">
              <w:rPr>
                <w:noProof/>
                <w:webHidden/>
              </w:rPr>
              <w:fldChar w:fldCharType="end"/>
            </w:r>
          </w:hyperlink>
        </w:p>
        <w:p w14:paraId="671D3994" w14:textId="573A6F90" w:rsidR="00BE79EF" w:rsidRDefault="00BE79EF">
          <w:r>
            <w:rPr>
              <w:b/>
              <w:bCs/>
              <w:noProof/>
            </w:rPr>
            <w:fldChar w:fldCharType="end"/>
          </w:r>
        </w:p>
      </w:sdtContent>
    </w:sdt>
    <w:p w14:paraId="64831F60" w14:textId="4A2699B2" w:rsidR="00BE79EF" w:rsidRDefault="00BE79EF" w:rsidP="00BE79EF">
      <w:pPr>
        <w:pStyle w:val="Heading2"/>
      </w:pPr>
    </w:p>
    <w:p w14:paraId="142C6263" w14:textId="77777777" w:rsidR="00766972" w:rsidRDefault="00766972" w:rsidP="00766972">
      <w:pPr>
        <w:pStyle w:val="Heading2"/>
      </w:pPr>
      <w:r>
        <w:t xml:space="preserve">Challenge 1: Create a CI/CD pipeline to embed the brakeman tool with the following steps (25 points) In this challenge, you will use Gitlab CI to implement a CI/CD pipeline with the following details: </w:t>
      </w:r>
    </w:p>
    <w:p w14:paraId="5FA839DD" w14:textId="77777777" w:rsidR="00766972" w:rsidRDefault="00766972" w:rsidP="00766972">
      <w:pPr>
        <w:pStyle w:val="ListParagraph"/>
        <w:numPr>
          <w:ilvl w:val="0"/>
          <w:numId w:val="2"/>
        </w:numPr>
      </w:pPr>
      <w:r>
        <w:t xml:space="preserve">First, create a new repo on GitLab (based on https://github.com/OWASP/railsgoat), then create a job called </w:t>
      </w:r>
      <w:proofErr w:type="spellStart"/>
      <w:r>
        <w:t>sast</w:t>
      </w:r>
      <w:proofErr w:type="spellEnd"/>
      <w:r>
        <w:t xml:space="preserve"> under the build stage to set up brakeman tool (https://brakemanscanner.org) </w:t>
      </w:r>
    </w:p>
    <w:p w14:paraId="240A2559" w14:textId="77777777" w:rsidR="00766972" w:rsidRDefault="00766972" w:rsidP="00766972">
      <w:pPr>
        <w:pStyle w:val="ListParagraph"/>
        <w:numPr>
          <w:ilvl w:val="0"/>
          <w:numId w:val="2"/>
        </w:numPr>
      </w:pPr>
      <w:r>
        <w:t xml:space="preserve">The </w:t>
      </w:r>
      <w:proofErr w:type="spellStart"/>
      <w:r>
        <w:t>sast</w:t>
      </w:r>
      <w:proofErr w:type="spellEnd"/>
      <w:r>
        <w:t xml:space="preserve"> job with brakeman should run on every commit on every branch, and should run for each pull/merge requests for the </w:t>
      </w:r>
      <w:proofErr w:type="spellStart"/>
      <w:r>
        <w:t>railsgoat</w:t>
      </w:r>
      <w:proofErr w:type="spellEnd"/>
      <w:r>
        <w:t xml:space="preserve"> repository</w:t>
      </w:r>
    </w:p>
    <w:p w14:paraId="489C203C" w14:textId="77777777" w:rsidR="00766972" w:rsidRDefault="00766972" w:rsidP="00766972">
      <w:pPr>
        <w:pStyle w:val="ListParagraph"/>
        <w:numPr>
          <w:ilvl w:val="0"/>
          <w:numId w:val="2"/>
        </w:numPr>
      </w:pPr>
      <w:proofErr w:type="spellStart"/>
      <w:r>
        <w:t>sast</w:t>
      </w:r>
      <w:proofErr w:type="spellEnd"/>
      <w:r>
        <w:t xml:space="preserve"> job must implement all the applicable </w:t>
      </w:r>
      <w:proofErr w:type="spellStart"/>
      <w:r>
        <w:t>DevSecOps</w:t>
      </w:r>
      <w:proofErr w:type="spellEnd"/>
      <w:r>
        <w:t xml:space="preserve"> Gospel (best practices), and must save the scan results on the CI server for further processing in a machine-readable format such as JSON, CSV, XML, etc.</w:t>
      </w:r>
    </w:p>
    <w:p w14:paraId="1C6694C1" w14:textId="77777777" w:rsidR="00766972" w:rsidRDefault="00766972" w:rsidP="00766972">
      <w:pPr>
        <w:pStyle w:val="ListParagraph"/>
        <w:numPr>
          <w:ilvl w:val="0"/>
          <w:numId w:val="2"/>
        </w:numPr>
      </w:pPr>
      <w:r>
        <w:t xml:space="preserve">Ensure you mark false positives as false positives using brakeman's inbuilt features, and ensure that the false positives are not reported as issues in the next scans </w:t>
      </w:r>
    </w:p>
    <w:p w14:paraId="104EFBB6" w14:textId="731537D5" w:rsidR="00766972" w:rsidRDefault="00766972" w:rsidP="00766972">
      <w:pPr>
        <w:pStyle w:val="ListParagraph"/>
        <w:numPr>
          <w:ilvl w:val="0"/>
          <w:numId w:val="2"/>
        </w:numPr>
      </w:pPr>
      <w:r>
        <w:t>Also, explain why an issue that is marked as false positive is indeed a false positive and not a real finding</w:t>
      </w:r>
    </w:p>
    <w:p w14:paraId="61642932" w14:textId="13DDE2D3" w:rsidR="00476979" w:rsidRPr="00476979" w:rsidRDefault="00766972" w:rsidP="00476979">
      <w:pPr>
        <w:pStyle w:val="Heading3"/>
      </w:pPr>
      <w:r>
        <w:t>Solution</w:t>
      </w:r>
    </w:p>
    <w:p w14:paraId="6A8A0433" w14:textId="7C1BCF09" w:rsidR="00BE79EF" w:rsidRDefault="005A6BE6" w:rsidP="00BE79EF">
      <w:r>
        <w:t>Following best practices, a Brakeman scan was run locally first before embedding into the CICD Pipeline in GitLab.</w:t>
      </w:r>
    </w:p>
    <w:p w14:paraId="51E28474" w14:textId="3E91EAAC" w:rsidR="005A6BE6" w:rsidRDefault="005A6BE6" w:rsidP="00BE79EF">
      <w:r>
        <w:t>Ruby needs to be downloaded as well as the tool, therefore the following code downloads Ruby and the Brakeman tool</w:t>
      </w:r>
      <w:r w:rsidR="00B86409">
        <w:t>.</w:t>
      </w:r>
    </w:p>
    <w:p w14:paraId="1B4CFB46" w14:textId="77777777" w:rsidR="005A6BE6" w:rsidRDefault="005A6BE6" w:rsidP="005A6BE6">
      <w:r>
        <w:t>apt update</w:t>
      </w:r>
    </w:p>
    <w:p w14:paraId="735062E6" w14:textId="77777777" w:rsidR="005A6BE6" w:rsidRDefault="005A6BE6" w:rsidP="005A6BE6">
      <w:r>
        <w:t>apt install ruby-full -y</w:t>
      </w:r>
    </w:p>
    <w:p w14:paraId="14455C6C" w14:textId="07D6ADCF" w:rsidR="005A6BE6" w:rsidRDefault="005A6BE6" w:rsidP="005A6BE6">
      <w:r>
        <w:t>gem install brakeman -v 5.2.1</w:t>
      </w:r>
    </w:p>
    <w:p w14:paraId="7A0CB201" w14:textId="23ECCDC3" w:rsidR="005A6BE6" w:rsidRDefault="005A6BE6" w:rsidP="005A6BE6">
      <w:r>
        <w:t>Now that this has been successfully installed, Brakeman scan can be completed</w:t>
      </w:r>
      <w:r w:rsidR="007B4DC6">
        <w:t xml:space="preserve">. Following best </w:t>
      </w:r>
      <w:r w:rsidR="00862456">
        <w:t>practices,</w:t>
      </w:r>
      <w:r w:rsidR="007B4DC6">
        <w:t xml:space="preserve"> it is being stored in a JSON format</w:t>
      </w:r>
      <w:r w:rsidR="00862456">
        <w:t>, as it is a machine readable format.</w:t>
      </w:r>
    </w:p>
    <w:p w14:paraId="6EA90A0E" w14:textId="683CD85F" w:rsidR="007B4DC6" w:rsidRDefault="007B4DC6" w:rsidP="005A6BE6">
      <w:r w:rsidRPr="007B4DC6">
        <w:t xml:space="preserve">brakeman -f </w:t>
      </w:r>
      <w:proofErr w:type="spellStart"/>
      <w:r w:rsidRPr="007B4DC6">
        <w:t>json</w:t>
      </w:r>
      <w:proofErr w:type="spellEnd"/>
      <w:r w:rsidRPr="007B4DC6">
        <w:t xml:space="preserve"> | tee </w:t>
      </w:r>
      <w:proofErr w:type="spellStart"/>
      <w:r w:rsidRPr="007B4DC6">
        <w:t>result.json</w:t>
      </w:r>
      <w:proofErr w:type="spellEnd"/>
    </w:p>
    <w:p w14:paraId="0145AE20" w14:textId="057F94D9" w:rsidR="007B4DC6" w:rsidRDefault="007B4DC6" w:rsidP="005A6BE6">
      <w:r w:rsidRPr="007B4DC6">
        <w:rPr>
          <w:noProof/>
        </w:rPr>
        <w:lastRenderedPageBreak/>
        <w:drawing>
          <wp:inline distT="0" distB="0" distL="0" distR="0" wp14:anchorId="0D23DFAB" wp14:editId="7C773D82">
            <wp:extent cx="5731510" cy="59283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FC9C" w14:textId="2584286A" w:rsidR="007B4DC6" w:rsidRDefault="007B4DC6" w:rsidP="005A6BE6">
      <w:r w:rsidRPr="007B4DC6">
        <w:rPr>
          <w:noProof/>
        </w:rPr>
        <w:lastRenderedPageBreak/>
        <w:drawing>
          <wp:inline distT="0" distB="0" distL="0" distR="0" wp14:anchorId="5A0F3CC7" wp14:editId="159B8912">
            <wp:extent cx="5600988" cy="71123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71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B2A8" w14:textId="77777777" w:rsidR="007B4DC6" w:rsidRDefault="007B4DC6" w:rsidP="005A6BE6"/>
    <w:p w14:paraId="20BC0AEF" w14:textId="09E46A73" w:rsidR="005A6BE6" w:rsidRDefault="007B4DC6" w:rsidP="005A6BE6">
      <w:r>
        <w:t xml:space="preserve">Next, it is good practice to remove known false positives from the file. This is done using the </w:t>
      </w:r>
      <w:proofErr w:type="spellStart"/>
      <w:r>
        <w:t>brakeman.ignore</w:t>
      </w:r>
      <w:proofErr w:type="spellEnd"/>
      <w:r>
        <w:t xml:space="preserve"> file. Any warning found within this file is deemed as a false positive and therefore will not be shown in the output of the next scan.</w:t>
      </w:r>
    </w:p>
    <w:p w14:paraId="1AD461AC" w14:textId="30515CB5" w:rsidR="00F96C25" w:rsidRDefault="00F96C25" w:rsidP="005A6BE6">
      <w:r>
        <w:t>For example:</w:t>
      </w:r>
    </w:p>
    <w:p w14:paraId="6FE29BCF" w14:textId="77777777" w:rsidR="00F96C25" w:rsidRDefault="00F96C25" w:rsidP="00F96C25">
      <w:r>
        <w:t xml:space="preserve">cat &gt; </w:t>
      </w:r>
      <w:proofErr w:type="spellStart"/>
      <w:r>
        <w:t>brakeman.ignore</w:t>
      </w:r>
      <w:proofErr w:type="spellEnd"/>
      <w:r>
        <w:t xml:space="preserve"> &lt;&lt;EOF</w:t>
      </w:r>
    </w:p>
    <w:p w14:paraId="63804D82" w14:textId="77777777" w:rsidR="00F96C25" w:rsidRDefault="00F96C25" w:rsidP="00F96C25">
      <w:r>
        <w:lastRenderedPageBreak/>
        <w:t>{</w:t>
      </w:r>
    </w:p>
    <w:p w14:paraId="4C2A5110" w14:textId="77777777" w:rsidR="00F96C25" w:rsidRDefault="00F96C25" w:rsidP="00F96C25">
      <w:r>
        <w:t xml:space="preserve">    "</w:t>
      </w:r>
      <w:proofErr w:type="spellStart"/>
      <w:r>
        <w:t>ignored_warnings</w:t>
      </w:r>
      <w:proofErr w:type="spellEnd"/>
      <w:r>
        <w:t>": [</w:t>
      </w:r>
    </w:p>
    <w:p w14:paraId="0E74AEAE" w14:textId="77777777" w:rsidR="00F96C25" w:rsidRDefault="00F96C25" w:rsidP="00F96C25">
      <w:r>
        <w:t xml:space="preserve">        {</w:t>
      </w:r>
    </w:p>
    <w:p w14:paraId="2D5DF0D9" w14:textId="77777777" w:rsidR="00F96C25" w:rsidRDefault="00F96C25" w:rsidP="00F96C25">
      <w:r>
        <w:t xml:space="preserve">          "fingerprint": "febb21e45b226bb6bcdc23031091394a3ed80c76357f66b1f348844a7626f4df",</w:t>
      </w:r>
    </w:p>
    <w:p w14:paraId="07ED920C" w14:textId="5BB11006" w:rsidR="00F96C25" w:rsidRDefault="00F96C25" w:rsidP="00F96C25">
      <w:r>
        <w:t xml:space="preserve">          "note": "ignore Cross-Site Scripting"</w:t>
      </w:r>
    </w:p>
    <w:p w14:paraId="40088856" w14:textId="77777777" w:rsidR="00F96C25" w:rsidRDefault="00F96C25" w:rsidP="00F96C25">
      <w:r>
        <w:t xml:space="preserve">        }</w:t>
      </w:r>
    </w:p>
    <w:p w14:paraId="22632B01" w14:textId="77777777" w:rsidR="00F96C25" w:rsidRDefault="00F96C25" w:rsidP="00F96C25">
      <w:r>
        <w:t xml:space="preserve">    ]</w:t>
      </w:r>
    </w:p>
    <w:p w14:paraId="51757E15" w14:textId="77777777" w:rsidR="00F96C25" w:rsidRDefault="00F96C25" w:rsidP="00F96C25">
      <w:r>
        <w:t>}</w:t>
      </w:r>
    </w:p>
    <w:p w14:paraId="3C5E4ED1" w14:textId="07F11D08" w:rsidR="00F96C25" w:rsidRDefault="00F96C25" w:rsidP="00F96C25">
      <w:r>
        <w:t>EOF</w:t>
      </w:r>
    </w:p>
    <w:p w14:paraId="47F37DFE" w14:textId="3F25BC28" w:rsidR="00F96C25" w:rsidRDefault="00F96C25" w:rsidP="00F96C25">
      <w:r>
        <w:t xml:space="preserve">This is a warning that is a false positive and is therefore stored in the </w:t>
      </w:r>
      <w:proofErr w:type="spellStart"/>
      <w:r w:rsidR="00B86409">
        <w:t>brakeman.</w:t>
      </w:r>
      <w:r w:rsidR="005074EB">
        <w:t>i</w:t>
      </w:r>
      <w:r w:rsidR="00B86409">
        <w:t>gnore</w:t>
      </w:r>
      <w:proofErr w:type="spellEnd"/>
      <w:r>
        <w:t xml:space="preserve"> file</w:t>
      </w:r>
      <w:r w:rsidR="004C39E0">
        <w:t xml:space="preserve">. This is a </w:t>
      </w:r>
      <w:r w:rsidR="003275CE">
        <w:t xml:space="preserve">false positive </w:t>
      </w:r>
      <w:r w:rsidR="00B5604D">
        <w:t>as it is a remote code execution issue.</w:t>
      </w:r>
    </w:p>
    <w:p w14:paraId="1123EF37" w14:textId="44454A6C" w:rsidR="00F96C25" w:rsidRDefault="00F96C25" w:rsidP="00F96C25">
      <w:r>
        <w:t>To run the new scanner with the false positive removed, the following code is used.</w:t>
      </w:r>
      <w:r w:rsidR="005074EB">
        <w:t xml:space="preserve"> </w:t>
      </w:r>
      <w:r w:rsidR="00683B64">
        <w:t>Unfortunately, I suffered some problems downloading files</w:t>
      </w:r>
      <w:r w:rsidR="005074EB">
        <w:t xml:space="preserve"> from GitLab</w:t>
      </w:r>
      <w:r w:rsidR="00683B64">
        <w:t xml:space="preserve"> and therefore cannot submit the </w:t>
      </w:r>
      <w:r w:rsidR="00862456">
        <w:t>file,</w:t>
      </w:r>
      <w:r w:rsidR="00683B64">
        <w:t xml:space="preserve"> </w:t>
      </w:r>
      <w:r w:rsidR="005074EB">
        <w:t>but this is what it looked like</w:t>
      </w:r>
      <w:r w:rsidR="00862456">
        <w:t xml:space="preserve"> and was submitted onto GitLab too. </w:t>
      </w:r>
    </w:p>
    <w:p w14:paraId="30DFA331" w14:textId="68059FDE" w:rsidR="00F96C25" w:rsidRDefault="008F565E" w:rsidP="00F96C25">
      <w:r w:rsidRPr="00F96C25">
        <w:t>B</w:t>
      </w:r>
      <w:r w:rsidR="00F96C25" w:rsidRPr="00F96C25">
        <w:t xml:space="preserve">rakeman -f </w:t>
      </w:r>
      <w:proofErr w:type="spellStart"/>
      <w:r w:rsidR="00F96C25" w:rsidRPr="00F96C25">
        <w:t>json</w:t>
      </w:r>
      <w:proofErr w:type="spellEnd"/>
      <w:r w:rsidR="00F96C25" w:rsidRPr="00F96C25">
        <w:t xml:space="preserve"> -</w:t>
      </w:r>
      <w:r>
        <w:t>I</w:t>
      </w:r>
      <w:r w:rsidR="00F96C25" w:rsidRPr="00F96C25">
        <w:t xml:space="preserve"> </w:t>
      </w:r>
      <w:proofErr w:type="spellStart"/>
      <w:r w:rsidR="00F96C25" w:rsidRPr="00F96C25">
        <w:t>brakeman.ignore</w:t>
      </w:r>
      <w:proofErr w:type="spellEnd"/>
      <w:r w:rsidR="00F96C25" w:rsidRPr="00F96C25">
        <w:t xml:space="preserve"> | tee </w:t>
      </w:r>
      <w:proofErr w:type="spellStart"/>
      <w:r w:rsidR="00F96C25" w:rsidRPr="00F96C25">
        <w:t>result</w:t>
      </w:r>
      <w:r w:rsidR="00F96C25">
        <w:t>FPA</w:t>
      </w:r>
      <w:r w:rsidR="00F96C25" w:rsidRPr="00F96C25">
        <w:t>.json</w:t>
      </w:r>
      <w:proofErr w:type="spellEnd"/>
    </w:p>
    <w:p w14:paraId="26BB1BA6" w14:textId="77777777" w:rsidR="0044523B" w:rsidRDefault="0044523B" w:rsidP="00F96C25"/>
    <w:p w14:paraId="75204113" w14:textId="77777777" w:rsidR="0044523B" w:rsidRDefault="0044523B" w:rsidP="00F96C25"/>
    <w:p w14:paraId="2959F73E" w14:textId="3EE56BC5" w:rsidR="00F96C25" w:rsidRDefault="00F96C25" w:rsidP="00F96C25">
      <w:r w:rsidRPr="00F96C25">
        <w:rPr>
          <w:noProof/>
        </w:rPr>
        <w:lastRenderedPageBreak/>
        <w:drawing>
          <wp:inline distT="0" distB="0" distL="0" distR="0" wp14:anchorId="1FD2E1EF" wp14:editId="78325B4C">
            <wp:extent cx="5524784" cy="7239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72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3378" w14:textId="77777777" w:rsidR="00F96C25" w:rsidRDefault="00F96C25" w:rsidP="00F96C25"/>
    <w:p w14:paraId="230C92D0" w14:textId="06BEC717" w:rsidR="00F96C25" w:rsidRDefault="00F96C25" w:rsidP="00F96C25">
      <w:r>
        <w:t>Using the following code, we can compare the two different scans and see the number of reported warnings</w:t>
      </w:r>
    </w:p>
    <w:p w14:paraId="5FE86C09" w14:textId="0AA43808" w:rsidR="00F96C25" w:rsidRDefault="00F96C25" w:rsidP="00F96C25">
      <w:r w:rsidRPr="00F96C25">
        <w:rPr>
          <w:noProof/>
        </w:rPr>
        <w:drawing>
          <wp:inline distT="0" distB="0" distL="0" distR="0" wp14:anchorId="14AD020C" wp14:editId="4C343A0F">
            <wp:extent cx="3206915" cy="4445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3191" w14:textId="6B10CEA4" w:rsidR="00F96C25" w:rsidRDefault="00F96C25" w:rsidP="00F96C25">
      <w:r>
        <w:lastRenderedPageBreak/>
        <w:t>As you can see the FPA scan has one less warning compared to the original</w:t>
      </w:r>
      <w:r w:rsidR="00B86409">
        <w:t xml:space="preserve">. Next, the code is embedded into the </w:t>
      </w:r>
      <w:proofErr w:type="spellStart"/>
      <w:r w:rsidR="00B86409">
        <w:t>railsgoat</w:t>
      </w:r>
      <w:proofErr w:type="spellEnd"/>
      <w:r w:rsidR="00B86409">
        <w:t xml:space="preserve"> repository on </w:t>
      </w:r>
      <w:r w:rsidR="00814CA2">
        <w:t>G</w:t>
      </w:r>
      <w:r w:rsidR="00B86409">
        <w:t>it</w:t>
      </w:r>
      <w:r w:rsidR="00814CA2">
        <w:t>L</w:t>
      </w:r>
      <w:r w:rsidR="00B86409">
        <w:t xml:space="preserve">ab. The </w:t>
      </w:r>
      <w:proofErr w:type="spellStart"/>
      <w:r w:rsidR="00B86409">
        <w:t>railsgoat</w:t>
      </w:r>
      <w:proofErr w:type="spellEnd"/>
      <w:r w:rsidR="00B86409">
        <w:t xml:space="preserve"> repository was </w:t>
      </w:r>
      <w:r w:rsidR="00814CA2">
        <w:t xml:space="preserve">created by creating a new project into GitLab based off of the OWASP </w:t>
      </w:r>
      <w:proofErr w:type="spellStart"/>
      <w:r w:rsidR="00814CA2">
        <w:t>Railsgoat</w:t>
      </w:r>
      <w:proofErr w:type="spellEnd"/>
      <w:r w:rsidR="00814CA2">
        <w:t xml:space="preserve"> </w:t>
      </w:r>
      <w:r w:rsidR="008B6A75">
        <w:t>on GitHub. This was done by copying the GitHub over to the repository using the copy link function in create new project, using this link</w:t>
      </w:r>
    </w:p>
    <w:p w14:paraId="7B8F12E3" w14:textId="1F3704F3" w:rsidR="00F96C25" w:rsidRDefault="00B73781" w:rsidP="00F96C25">
      <w:r>
        <w:t xml:space="preserve">Git clone </w:t>
      </w:r>
      <w:hyperlink r:id="rId11" w:history="1">
        <w:r w:rsidRPr="00580488">
          <w:rPr>
            <w:rStyle w:val="Hyperlink"/>
          </w:rPr>
          <w:t>http://</w:t>
        </w:r>
        <w:r w:rsidR="000532A1" w:rsidRPr="000532A1">
          <w:t xml:space="preserve"> </w:t>
        </w:r>
        <w:r w:rsidR="000532A1" w:rsidRPr="000532A1">
          <w:rPr>
            <w:rStyle w:val="Hyperlink"/>
          </w:rPr>
          <w:t>gitlab-ce-hh3rj0pi</w:t>
        </w:r>
        <w:r w:rsidRPr="00580488">
          <w:rPr>
            <w:rStyle w:val="Hyperlink"/>
          </w:rPr>
          <w:t>.lab.practical-devsecops.training/root/railsgoat.git</w:t>
        </w:r>
      </w:hyperlink>
      <w:r>
        <w:t xml:space="preserve"> webapp</w:t>
      </w:r>
    </w:p>
    <w:p w14:paraId="028B9D38" w14:textId="751419C2" w:rsidR="00B73781" w:rsidRDefault="00B73781" w:rsidP="00F96C25">
      <w:r>
        <w:t>Git remote rename origin old-origin</w:t>
      </w:r>
    </w:p>
    <w:p w14:paraId="1F2D1DB7" w14:textId="39EF1475" w:rsidR="00B73781" w:rsidRDefault="00B73781" w:rsidP="00F96C25">
      <w:r>
        <w:t xml:space="preserve">Git remote add origin </w:t>
      </w:r>
      <w:hyperlink w:history="1">
        <w:r w:rsidR="000532A1" w:rsidRPr="00580488">
          <w:rPr>
            <w:rStyle w:val="Hyperlink"/>
          </w:rPr>
          <w:t>http://gitlab-ce- hh3rj0pi.lab.practical-devsecops.training/root/railsgoat.git</w:t>
        </w:r>
      </w:hyperlink>
    </w:p>
    <w:p w14:paraId="35653AA5" w14:textId="68541F3E" w:rsidR="00B73781" w:rsidRDefault="00B73781" w:rsidP="00F96C25">
      <w:r>
        <w:t>Git push -u origin –all</w:t>
      </w:r>
    </w:p>
    <w:p w14:paraId="1A7ECBFE" w14:textId="702A2855" w:rsidR="00B73781" w:rsidRDefault="00914C1B" w:rsidP="00F96C25">
      <w:r>
        <w:t>Next this can be embedded into GitLab as a YAML file.</w:t>
      </w:r>
      <w:r w:rsidR="00862456">
        <w:t xml:space="preserve"> The YAML file can be found attached in the </w:t>
      </w:r>
      <w:r w:rsidR="00961171">
        <w:t xml:space="preserve">email sent along with this document. </w:t>
      </w:r>
    </w:p>
    <w:p w14:paraId="36228BC7" w14:textId="375F0450" w:rsidR="00B73781" w:rsidRDefault="00B73781" w:rsidP="00F96C25">
      <w:r>
        <w:t xml:space="preserve">CICD Pipeline </w:t>
      </w:r>
    </w:p>
    <w:p w14:paraId="41D56EAC" w14:textId="77777777" w:rsidR="004C411C" w:rsidRDefault="004C411C" w:rsidP="004C411C">
      <w:pPr>
        <w:pStyle w:val="HTMLPreformatted"/>
      </w:pP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docker:latest</w:t>
      </w:r>
      <w:proofErr w:type="spellEnd"/>
    </w:p>
    <w:p w14:paraId="34038A30" w14:textId="77777777" w:rsidR="004C411C" w:rsidRDefault="004C411C" w:rsidP="004C411C">
      <w:pPr>
        <w:pStyle w:val="HTMLPreformatted"/>
      </w:pPr>
    </w:p>
    <w:p w14:paraId="06D914C7" w14:textId="77777777" w:rsidR="004C411C" w:rsidRDefault="004C411C" w:rsidP="004C411C">
      <w:pPr>
        <w:pStyle w:val="HTMLPreformatted"/>
      </w:pPr>
      <w:r>
        <w:rPr>
          <w:rStyle w:val="na"/>
        </w:rPr>
        <w:t>services</w:t>
      </w:r>
      <w:r>
        <w:rPr>
          <w:rStyle w:val="pi"/>
        </w:rPr>
        <w:t>:</w:t>
      </w:r>
    </w:p>
    <w:p w14:paraId="50FED8C1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docker:dind</w:t>
      </w:r>
      <w:proofErr w:type="spellEnd"/>
    </w:p>
    <w:p w14:paraId="5BCE425F" w14:textId="77777777" w:rsidR="004C411C" w:rsidRDefault="004C411C" w:rsidP="004C411C">
      <w:pPr>
        <w:pStyle w:val="HTMLPreformatted"/>
      </w:pPr>
    </w:p>
    <w:p w14:paraId="12D523AF" w14:textId="77777777" w:rsidR="004C411C" w:rsidRDefault="004C411C" w:rsidP="004C411C">
      <w:pPr>
        <w:pStyle w:val="HTMLPreformatted"/>
      </w:pPr>
      <w:r>
        <w:rPr>
          <w:rStyle w:val="na"/>
        </w:rPr>
        <w:t>stages</w:t>
      </w:r>
      <w:r>
        <w:rPr>
          <w:rStyle w:val="pi"/>
        </w:rPr>
        <w:t>:</w:t>
      </w:r>
    </w:p>
    <w:p w14:paraId="15C6BD01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044D8D55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2E33B1AC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release</w:t>
      </w:r>
    </w:p>
    <w:p w14:paraId="1033EB61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preprod</w:t>
      </w:r>
    </w:p>
    <w:p w14:paraId="32D99E30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integration</w:t>
      </w:r>
    </w:p>
    <w:p w14:paraId="619668E2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prod</w:t>
      </w:r>
    </w:p>
    <w:p w14:paraId="624290F3" w14:textId="77777777" w:rsidR="004C411C" w:rsidRDefault="004C411C" w:rsidP="004C411C">
      <w:pPr>
        <w:pStyle w:val="HTMLPreformatted"/>
      </w:pPr>
    </w:p>
    <w:p w14:paraId="2EBF94DE" w14:textId="77777777" w:rsidR="004C411C" w:rsidRDefault="004C411C" w:rsidP="004C411C">
      <w:pPr>
        <w:pStyle w:val="HTMLPreformatted"/>
      </w:pPr>
    </w:p>
    <w:p w14:paraId="06BED348" w14:textId="77777777" w:rsidR="004C411C" w:rsidRDefault="004C411C" w:rsidP="004C411C">
      <w:pPr>
        <w:pStyle w:val="HTMLPreformatted"/>
      </w:pPr>
      <w:proofErr w:type="spellStart"/>
      <w:r>
        <w:rPr>
          <w:rStyle w:val="na"/>
        </w:rPr>
        <w:t>sast</w:t>
      </w:r>
      <w:proofErr w:type="spellEnd"/>
      <w:r>
        <w:rPr>
          <w:rStyle w:val="pi"/>
        </w:rPr>
        <w:t>:</w:t>
      </w:r>
    </w:p>
    <w:p w14:paraId="61BC2155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0957B238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045CB6E2" w14:textId="77777777" w:rsidR="004C411C" w:rsidRDefault="004C411C" w:rsidP="004C411C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docker pull </w:t>
      </w:r>
      <w:proofErr w:type="spellStart"/>
      <w:r>
        <w:rPr>
          <w:rStyle w:val="s"/>
          <w:rFonts w:eastAsiaTheme="majorEastAsia"/>
        </w:rPr>
        <w:t>hysnsec</w:t>
      </w:r>
      <w:proofErr w:type="spellEnd"/>
      <w:r>
        <w:rPr>
          <w:rStyle w:val="s"/>
          <w:rFonts w:eastAsiaTheme="majorEastAsia"/>
        </w:rPr>
        <w:t>/brakeman</w:t>
      </w:r>
    </w:p>
    <w:p w14:paraId="73E0B9D7" w14:textId="4AE43EC2" w:rsidR="004C411C" w:rsidRDefault="004C411C" w:rsidP="004C411C">
      <w:pPr>
        <w:pStyle w:val="HTMLPreformatted"/>
      </w:pPr>
      <w:r>
        <w:rPr>
          <w:rStyle w:val="line"/>
        </w:rPr>
        <w:t xml:space="preserve">    </w:t>
      </w:r>
      <w:r>
        <w:rPr>
          <w:rStyle w:val="s"/>
          <w:rFonts w:eastAsiaTheme="majorEastAsia"/>
        </w:rPr>
        <w:t xml:space="preserve">- docker run </w:t>
      </w:r>
      <w:r w:rsidR="008F565E">
        <w:rPr>
          <w:rStyle w:val="s"/>
          <w:rFonts w:eastAsiaTheme="majorEastAsia"/>
        </w:rPr>
        <w:t>–</w:t>
      </w:r>
      <w:r>
        <w:rPr>
          <w:rStyle w:val="s"/>
          <w:rFonts w:eastAsiaTheme="majorEastAsia"/>
        </w:rPr>
        <w:t>rm -v $(</w:t>
      </w:r>
      <w:proofErr w:type="spellStart"/>
      <w:r>
        <w:rPr>
          <w:rStyle w:val="s"/>
          <w:rFonts w:eastAsiaTheme="majorEastAsia"/>
        </w:rPr>
        <w:t>pwd</w:t>
      </w:r>
      <w:proofErr w:type="spellEnd"/>
      <w:r>
        <w:rPr>
          <w:rStyle w:val="s"/>
          <w:rFonts w:eastAsiaTheme="majorEastAsia"/>
        </w:rPr>
        <w:t>):/</w:t>
      </w:r>
      <w:proofErr w:type="spellStart"/>
      <w:r>
        <w:rPr>
          <w:rStyle w:val="s"/>
          <w:rFonts w:eastAsiaTheme="majorEastAsia"/>
        </w:rPr>
        <w:t>src</w:t>
      </w:r>
      <w:proofErr w:type="spellEnd"/>
      <w:r>
        <w:rPr>
          <w:rStyle w:val="s"/>
          <w:rFonts w:eastAsiaTheme="majorEastAsia"/>
        </w:rPr>
        <w:t xml:space="preserve"> </w:t>
      </w:r>
      <w:proofErr w:type="spellStart"/>
      <w:r>
        <w:rPr>
          <w:rStyle w:val="s"/>
          <w:rFonts w:eastAsiaTheme="majorEastAsia"/>
        </w:rPr>
        <w:t>hysnsec</w:t>
      </w:r>
      <w:proofErr w:type="spellEnd"/>
      <w:r>
        <w:rPr>
          <w:rStyle w:val="s"/>
          <w:rFonts w:eastAsiaTheme="majorEastAsia"/>
        </w:rPr>
        <w:t xml:space="preserve">/brakeman -t https://prod-hh3rj0pi.lab.practical-devsecops.training -f </w:t>
      </w:r>
      <w:proofErr w:type="spellStart"/>
      <w:r>
        <w:rPr>
          <w:rStyle w:val="s"/>
          <w:rFonts w:eastAsiaTheme="majorEastAsia"/>
        </w:rPr>
        <w:t>json</w:t>
      </w:r>
      <w:proofErr w:type="spellEnd"/>
      <w:r>
        <w:rPr>
          <w:rStyle w:val="s"/>
          <w:rFonts w:eastAsiaTheme="majorEastAsia"/>
        </w:rPr>
        <w:t xml:space="preserve"> /</w:t>
      </w:r>
      <w:proofErr w:type="spellStart"/>
      <w:r>
        <w:rPr>
          <w:rStyle w:val="s"/>
          <w:rFonts w:eastAsiaTheme="majorEastAsia"/>
        </w:rPr>
        <w:t>src</w:t>
      </w:r>
      <w:proofErr w:type="spellEnd"/>
      <w:r>
        <w:rPr>
          <w:rStyle w:val="s"/>
          <w:rFonts w:eastAsiaTheme="majorEastAsia"/>
        </w:rPr>
        <w:t xml:space="preserve"> | tee brakeman-</w:t>
      </w:r>
      <w:proofErr w:type="spellStart"/>
      <w:r>
        <w:rPr>
          <w:rStyle w:val="s"/>
          <w:rFonts w:eastAsiaTheme="majorEastAsia"/>
        </w:rPr>
        <w:t>result.json</w:t>
      </w:r>
      <w:proofErr w:type="spellEnd"/>
    </w:p>
    <w:p w14:paraId="0F4660B9" w14:textId="77777777" w:rsidR="004C411C" w:rsidRDefault="004C411C" w:rsidP="004C411C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artifacts</w:t>
      </w:r>
      <w:r>
        <w:rPr>
          <w:rStyle w:val="pi"/>
        </w:rPr>
        <w:t>:</w:t>
      </w:r>
    </w:p>
    <w:p w14:paraId="19F9572D" w14:textId="77777777" w:rsidR="004C411C" w:rsidRDefault="004C411C" w:rsidP="004C411C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paths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pi"/>
        </w:rPr>
        <w:t>[</w:t>
      </w:r>
      <w:r>
        <w:rPr>
          <w:rStyle w:val="nv"/>
        </w:rPr>
        <w:t>brakeman-</w:t>
      </w:r>
      <w:proofErr w:type="spellStart"/>
      <w:r>
        <w:rPr>
          <w:rStyle w:val="nv"/>
        </w:rPr>
        <w:t>output.json</w:t>
      </w:r>
      <w:proofErr w:type="spellEnd"/>
      <w:r>
        <w:rPr>
          <w:rStyle w:val="pi"/>
        </w:rPr>
        <w:t>]</w:t>
      </w:r>
    </w:p>
    <w:p w14:paraId="0D921525" w14:textId="67463C40" w:rsidR="004C411C" w:rsidRDefault="004C411C" w:rsidP="004C411C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when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always</w:t>
      </w:r>
    </w:p>
    <w:p w14:paraId="3841DDF8" w14:textId="77777777" w:rsidR="004C411C" w:rsidRDefault="004C411C" w:rsidP="004C411C">
      <w:pPr>
        <w:pStyle w:val="HTMLPreformatted"/>
      </w:pPr>
      <w:r>
        <w:rPr>
          <w:rStyle w:val="line"/>
        </w:rPr>
        <w:t xml:space="preserve">    </w:t>
      </w:r>
      <w:proofErr w:type="spellStart"/>
      <w:r>
        <w:rPr>
          <w:rStyle w:val="na"/>
        </w:rPr>
        <w:t>expire_in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one week</w:t>
      </w:r>
    </w:p>
    <w:p w14:paraId="51ED4F68" w14:textId="1CDDC726" w:rsidR="004C411C" w:rsidRDefault="004C411C" w:rsidP="004C411C">
      <w:pPr>
        <w:pStyle w:val="HTMLPreformatted"/>
        <w:rPr>
          <w:rStyle w:val="no"/>
        </w:rPr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 w:rsidR="005D1339">
        <w:rPr>
          <w:rStyle w:val="no"/>
        </w:rPr>
        <w:t>true</w:t>
      </w:r>
    </w:p>
    <w:p w14:paraId="071E0D59" w14:textId="77777777" w:rsidR="00782A83" w:rsidRDefault="00782A83" w:rsidP="004C411C">
      <w:pPr>
        <w:pStyle w:val="HTMLPreformatted"/>
        <w:rPr>
          <w:rFonts w:ascii="Cambria" w:hAnsi="Cambria"/>
          <w:color w:val="000000"/>
        </w:rPr>
      </w:pPr>
    </w:p>
    <w:p w14:paraId="4BC8E304" w14:textId="7911786E" w:rsidR="00961171" w:rsidRDefault="00782A83" w:rsidP="009D0394">
      <w:pPr>
        <w:rPr>
          <w:rStyle w:val="no"/>
        </w:rPr>
      </w:pPr>
      <w:r>
        <w:t xml:space="preserve">To see the results, we visit </w:t>
      </w:r>
      <w:hyperlink r:id="rId12" w:history="1">
        <w:r w:rsidR="0091296A" w:rsidRPr="00847541">
          <w:rPr>
            <w:rStyle w:val="Hyperlink"/>
            <w:rFonts w:ascii="Cambria" w:hAnsi="Cambria"/>
          </w:rPr>
          <w:t>https://gitlab-acsrq8h9/root/django.nv/pipelines</w:t>
        </w:r>
      </w:hyperlink>
      <w:r>
        <w:t xml:space="preserve"> to see the results of the new pipeline. We can also see the result file on the server</w:t>
      </w:r>
      <w:r>
        <w:t xml:space="preserve">, in the pipelines </w:t>
      </w:r>
      <w:r w:rsidR="000C400D">
        <w:t>side panel or above the commit file.</w:t>
      </w:r>
    </w:p>
    <w:p w14:paraId="592EFC9A" w14:textId="09179594" w:rsidR="00C55990" w:rsidRDefault="00961171" w:rsidP="00961171">
      <w:bookmarkStart w:id="1" w:name="_Toc122197588"/>
      <w:r>
        <w:t xml:space="preserve">Unfortunately, I could not get this code to work in the repository copied and going against best practices some of the jobs associated with the GitLab repository </w:t>
      </w:r>
      <w:proofErr w:type="spellStart"/>
      <w:r>
        <w:t>railgoat</w:t>
      </w:r>
      <w:proofErr w:type="spellEnd"/>
      <w:r>
        <w:t xml:space="preserve"> meant that the job runs were over 10 minutes and therefore the build was cancelled. </w:t>
      </w:r>
      <w:r w:rsidR="003D680D">
        <w:t xml:space="preserve">As there were problems with the output, it would be expected that the </w:t>
      </w:r>
      <w:proofErr w:type="spellStart"/>
      <w:r w:rsidR="003D680D">
        <w:t>sast</w:t>
      </w:r>
      <w:proofErr w:type="spellEnd"/>
      <w:r w:rsidR="003D680D">
        <w:t xml:space="preserve"> job would run and complete a brakeman scan against the prod machine, creating a </w:t>
      </w:r>
      <w:proofErr w:type="spellStart"/>
      <w:r w:rsidR="003D680D">
        <w:t>json</w:t>
      </w:r>
      <w:proofErr w:type="spellEnd"/>
      <w:r w:rsidR="003D680D">
        <w:t xml:space="preserve"> file of the results named brakeman-output, similar to that shown in the </w:t>
      </w:r>
      <w:r w:rsidR="005714C2">
        <w:t>screenshots of the local terminal.</w:t>
      </w:r>
      <w:r w:rsidR="00C55990">
        <w:t xml:space="preserve"> It would also be expected that the job run would fail the build due to vulnerabilities being found, therefore </w:t>
      </w:r>
      <w:r w:rsidR="00F932E3">
        <w:t xml:space="preserve">the </w:t>
      </w:r>
      <w:proofErr w:type="spellStart"/>
      <w:r w:rsidR="00F932E3">
        <w:t>allow_failure</w:t>
      </w:r>
      <w:proofErr w:type="spellEnd"/>
      <w:r w:rsidR="00F932E3">
        <w:t xml:space="preserve">: true </w:t>
      </w:r>
      <w:r w:rsidR="004C39E0">
        <w:t>allows the build to pass even with a failure.</w:t>
      </w:r>
    </w:p>
    <w:p w14:paraId="261F3924" w14:textId="280B6BB0" w:rsidR="00961171" w:rsidRDefault="005714C2" w:rsidP="00961171">
      <w:r>
        <w:lastRenderedPageBreak/>
        <w:t xml:space="preserve"> </w:t>
      </w:r>
      <w:r w:rsidR="00524D9B">
        <w:t xml:space="preserve">It would also be worthwhile implementing the </w:t>
      </w:r>
      <w:proofErr w:type="spellStart"/>
      <w:r w:rsidR="00524D9B">
        <w:t>brakeman.ignore</w:t>
      </w:r>
      <w:proofErr w:type="spellEnd"/>
      <w:r w:rsidR="00524D9B">
        <w:t xml:space="preserve"> file into the code and committing the </w:t>
      </w:r>
      <w:proofErr w:type="spellStart"/>
      <w:r w:rsidR="00524D9B">
        <w:t>brakeman.ignore</w:t>
      </w:r>
      <w:proofErr w:type="spellEnd"/>
      <w:r w:rsidR="00524D9B">
        <w:t xml:space="preserve"> file to the Gitlab </w:t>
      </w:r>
      <w:r w:rsidR="004B51DC">
        <w:t xml:space="preserve">to allow false positives to be </w:t>
      </w:r>
      <w:r w:rsidR="00C55990">
        <w:t>ignored in the scan and thus the output.</w:t>
      </w:r>
    </w:p>
    <w:p w14:paraId="421ABE12" w14:textId="5F639663" w:rsidR="00961171" w:rsidRDefault="00961171" w:rsidP="00961171">
      <w:r>
        <w:t>Best Practices followed:</w:t>
      </w:r>
    </w:p>
    <w:p w14:paraId="0A8D4B1B" w14:textId="1D52C0C5" w:rsidR="00961171" w:rsidRDefault="008F565E" w:rsidP="00B5604D">
      <w:pPr>
        <w:pStyle w:val="ListParagraph"/>
        <w:numPr>
          <w:ilvl w:val="0"/>
          <w:numId w:val="1"/>
        </w:numPr>
      </w:pPr>
      <w:r>
        <w:t>Allow build failure</w:t>
      </w:r>
    </w:p>
    <w:p w14:paraId="0ABA191D" w14:textId="34BB6683" w:rsidR="008F565E" w:rsidRDefault="008F565E" w:rsidP="00B5604D">
      <w:pPr>
        <w:pStyle w:val="ListParagraph"/>
        <w:numPr>
          <w:ilvl w:val="0"/>
          <w:numId w:val="1"/>
        </w:numPr>
      </w:pPr>
      <w:r>
        <w:t>Run scan locally first</w:t>
      </w:r>
    </w:p>
    <w:p w14:paraId="32A45CB4" w14:textId="64885F19" w:rsidR="009D0394" w:rsidRDefault="009D0394" w:rsidP="009D0394">
      <w:pPr>
        <w:pStyle w:val="ListParagraph"/>
        <w:numPr>
          <w:ilvl w:val="0"/>
          <w:numId w:val="1"/>
        </w:numPr>
      </w:pPr>
      <w:r>
        <w:t xml:space="preserve">Save results of scan to </w:t>
      </w:r>
      <w:proofErr w:type="spellStart"/>
      <w:r>
        <w:t>GitServer</w:t>
      </w:r>
      <w:proofErr w:type="spellEnd"/>
      <w:r w:rsidR="000D5FBC">
        <w:t xml:space="preserve"> (expected but not executed)</w:t>
      </w:r>
    </w:p>
    <w:p w14:paraId="6815C61E" w14:textId="425373EC" w:rsidR="009D0394" w:rsidRDefault="009D0394" w:rsidP="009D0394">
      <w:pPr>
        <w:pStyle w:val="ListParagraph"/>
        <w:numPr>
          <w:ilvl w:val="0"/>
          <w:numId w:val="1"/>
        </w:numPr>
      </w:pPr>
      <w:r>
        <w:t>Job scan runs for under 10 minutes (expected but not executed)</w:t>
      </w:r>
    </w:p>
    <w:p w14:paraId="3597EA8E" w14:textId="61EC7CAE" w:rsidR="007B4DC6" w:rsidRDefault="00476979" w:rsidP="00B73781">
      <w:pPr>
        <w:pStyle w:val="ListParagraph"/>
        <w:numPr>
          <w:ilvl w:val="0"/>
          <w:numId w:val="1"/>
        </w:numPr>
      </w:pPr>
      <w:r>
        <w:t xml:space="preserve">Save scan in a </w:t>
      </w:r>
      <w:r w:rsidR="000D5FBC">
        <w:t>machine-readable</w:t>
      </w:r>
      <w:r>
        <w:t xml:space="preserve"> format</w:t>
      </w:r>
      <w:r w:rsidR="000D5FBC">
        <w:t xml:space="preserve"> (done locally but not on GitLab)</w:t>
      </w:r>
      <w:bookmarkEnd w:id="1"/>
    </w:p>
    <w:p w14:paraId="117788D0" w14:textId="77777777" w:rsidR="00C15986" w:rsidRDefault="00C15986" w:rsidP="00C15986">
      <w:pPr>
        <w:pStyle w:val="Heading2"/>
      </w:pPr>
      <w:r>
        <w:t xml:space="preserve">Challenge 2: Create an Ansible Playbook to harden the prod server (25 points) In this challenge, you will use Gitlab CI to implement a CI/CD pipeline with the following details: </w:t>
      </w:r>
    </w:p>
    <w:p w14:paraId="6EE0E3AC" w14:textId="77777777" w:rsidR="00C15986" w:rsidRDefault="00C15986" w:rsidP="00C15986">
      <w:pPr>
        <w:pStyle w:val="ListParagraph"/>
        <w:numPr>
          <w:ilvl w:val="0"/>
          <w:numId w:val="3"/>
        </w:numPr>
      </w:pPr>
      <w:r>
        <w:t xml:space="preserve">Create a job called </w:t>
      </w:r>
      <w:proofErr w:type="spellStart"/>
      <w:r>
        <w:t>os</w:t>
      </w:r>
      <w:proofErr w:type="spellEnd"/>
      <w:r>
        <w:t xml:space="preserve">-hardening under the deploy stage to run ansible </w:t>
      </w:r>
      <w:proofErr w:type="spellStart"/>
      <w:r>
        <w:t>os</w:t>
      </w:r>
      <w:proofErr w:type="spellEnd"/>
      <w:r>
        <w:t xml:space="preserve"> hardening script from dev-sec (https://github.com/dev-sec/ansible-os-hardening), the hardening script should harden the production machine </w:t>
      </w:r>
    </w:p>
    <w:p w14:paraId="42BBCE93" w14:textId="77777777" w:rsidR="00C15986" w:rsidRDefault="00C15986" w:rsidP="00C15986">
      <w:pPr>
        <w:pStyle w:val="ListParagraph"/>
        <w:numPr>
          <w:ilvl w:val="0"/>
          <w:numId w:val="3"/>
        </w:numPr>
      </w:pPr>
      <w:r>
        <w:t xml:space="preserve">Ensure the </w:t>
      </w:r>
      <w:proofErr w:type="spellStart"/>
      <w:r>
        <w:t>os</w:t>
      </w:r>
      <w:proofErr w:type="spellEnd"/>
      <w:r>
        <w:t xml:space="preserve">-hardening job runs only on the master branch in the </w:t>
      </w:r>
      <w:proofErr w:type="spellStart"/>
      <w:r>
        <w:t>django.nv</w:t>
      </w:r>
      <w:proofErr w:type="spellEnd"/>
      <w:r>
        <w:t xml:space="preserve"> repository, and the </w:t>
      </w:r>
      <w:proofErr w:type="spellStart"/>
      <w:r>
        <w:t>os</w:t>
      </w:r>
      <w:proofErr w:type="spellEnd"/>
      <w:r>
        <w:t xml:space="preserve">-hardening job must not fail the build </w:t>
      </w:r>
    </w:p>
    <w:p w14:paraId="3E96785B" w14:textId="77777777" w:rsidR="00C15986" w:rsidRDefault="00C15986" w:rsidP="00C15986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os</w:t>
      </w:r>
      <w:proofErr w:type="spellEnd"/>
      <w:r>
        <w:t>-hardening job must save the results on the CI server for further processing in a machine-readable format like JSON, CSV, XML, etc.</w:t>
      </w:r>
    </w:p>
    <w:p w14:paraId="1F50AEDC" w14:textId="77777777" w:rsidR="00C15986" w:rsidRDefault="00C15986" w:rsidP="00C15986">
      <w:pPr>
        <w:pStyle w:val="ListParagraph"/>
        <w:numPr>
          <w:ilvl w:val="0"/>
          <w:numId w:val="3"/>
        </w:numPr>
      </w:pPr>
      <w:r>
        <w:t xml:space="preserve">Explain the need to save the output in machine-readable formats like JSON, CSV, XML, etc. </w:t>
      </w:r>
    </w:p>
    <w:p w14:paraId="40831082" w14:textId="77777777" w:rsidR="00C15986" w:rsidRDefault="00C15986" w:rsidP="00C15986">
      <w:pPr>
        <w:pStyle w:val="ListParagraph"/>
        <w:numPr>
          <w:ilvl w:val="0"/>
          <w:numId w:val="3"/>
        </w:numPr>
      </w:pPr>
      <w:r>
        <w:t>Run the ansible playbook in the dry mode before making changes to the production machine</w:t>
      </w:r>
      <w:r>
        <w:t xml:space="preserve">. </w:t>
      </w:r>
    </w:p>
    <w:p w14:paraId="46B7D66B" w14:textId="48780543" w:rsidR="00B73781" w:rsidRDefault="00C15986" w:rsidP="00C15986">
      <w:pPr>
        <w:pStyle w:val="ListParagraph"/>
        <w:numPr>
          <w:ilvl w:val="0"/>
          <w:numId w:val="3"/>
        </w:numPr>
      </w:pPr>
      <w:r>
        <w:t xml:space="preserve">As always, test everything locally on the </w:t>
      </w:r>
      <w:proofErr w:type="spellStart"/>
      <w:r>
        <w:t>DevSecOps</w:t>
      </w:r>
      <w:proofErr w:type="spellEnd"/>
      <w:r>
        <w:t>-box machine before integrating it into the CI/CD pipeline</w:t>
      </w:r>
    </w:p>
    <w:p w14:paraId="3F6EC451" w14:textId="72E3FC03" w:rsidR="00C15986" w:rsidRDefault="00C15986" w:rsidP="00C15986">
      <w:pPr>
        <w:pStyle w:val="Heading3"/>
      </w:pPr>
      <w:r>
        <w:t>Solution</w:t>
      </w:r>
    </w:p>
    <w:p w14:paraId="2F47F28E" w14:textId="4CA06FE9" w:rsidR="00C15986" w:rsidRPr="00C15986" w:rsidRDefault="008314FE" w:rsidP="00C15986">
      <w:r>
        <w:t xml:space="preserve">Following best practices, </w:t>
      </w:r>
      <w:r>
        <w:t>Ansible Hardening</w:t>
      </w:r>
      <w:r>
        <w:t xml:space="preserve"> was run locally first before embedding into the CICD Pipeline in GitLab.</w:t>
      </w:r>
    </w:p>
    <w:p w14:paraId="477937A2" w14:textId="028181D8" w:rsidR="00B73781" w:rsidRDefault="00B73781" w:rsidP="00B73781">
      <w:r>
        <w:t>Download file</w:t>
      </w:r>
    </w:p>
    <w:p w14:paraId="3D5EE727" w14:textId="299CD98A" w:rsidR="00B73781" w:rsidRDefault="00B73781" w:rsidP="00B73781">
      <w:r w:rsidRPr="00B73781">
        <w:t>pip3 install ansible==6.4.0 ansible-lint==6.8.1</w:t>
      </w:r>
    </w:p>
    <w:p w14:paraId="01523E55" w14:textId="5FA3A952" w:rsidR="00B73781" w:rsidRDefault="00224B58" w:rsidP="00B73781">
      <w:r>
        <w:t>Create Inventory file</w:t>
      </w:r>
    </w:p>
    <w:p w14:paraId="50A7D416" w14:textId="77777777" w:rsidR="00224B58" w:rsidRDefault="00224B58" w:rsidP="00224B58">
      <w:r>
        <w:t>cat &gt; inventory.ini &lt;&lt;EOL</w:t>
      </w:r>
    </w:p>
    <w:p w14:paraId="51802FF9" w14:textId="77777777" w:rsidR="00224B58" w:rsidRDefault="00224B58" w:rsidP="00224B58">
      <w:r>
        <w:t xml:space="preserve">&gt; # </w:t>
      </w:r>
      <w:proofErr w:type="spellStart"/>
      <w:r>
        <w:t>DevSecOps</w:t>
      </w:r>
      <w:proofErr w:type="spellEnd"/>
      <w:r>
        <w:t xml:space="preserve"> Studio Inventory</w:t>
      </w:r>
    </w:p>
    <w:p w14:paraId="3DBD5772" w14:textId="77777777" w:rsidR="00224B58" w:rsidRDefault="00224B58" w:rsidP="00224B58">
      <w:r>
        <w:t>&gt; [</w:t>
      </w:r>
      <w:proofErr w:type="spellStart"/>
      <w:r>
        <w:t>devsecops</w:t>
      </w:r>
      <w:proofErr w:type="spellEnd"/>
      <w:r>
        <w:t>]</w:t>
      </w:r>
    </w:p>
    <w:p w14:paraId="23D09126" w14:textId="77777777" w:rsidR="00224B58" w:rsidRDefault="00224B58" w:rsidP="00224B58">
      <w:r>
        <w:t>&gt; devsecops-box-acsrq8h9</w:t>
      </w:r>
    </w:p>
    <w:p w14:paraId="135D2564" w14:textId="77777777" w:rsidR="00224B58" w:rsidRDefault="00224B58" w:rsidP="00224B58">
      <w:r>
        <w:t>&gt; [prod]</w:t>
      </w:r>
    </w:p>
    <w:p w14:paraId="777024D9" w14:textId="77777777" w:rsidR="00224B58" w:rsidRDefault="00224B58" w:rsidP="00224B58">
      <w:r>
        <w:t>&gt; prod-acsrq8h9</w:t>
      </w:r>
    </w:p>
    <w:p w14:paraId="2639C6CB" w14:textId="27A2BAB7" w:rsidR="00B73781" w:rsidRDefault="00224B58" w:rsidP="00224B58">
      <w:r>
        <w:t>&gt; EOL</w:t>
      </w:r>
    </w:p>
    <w:p w14:paraId="28E1BA93" w14:textId="04BFEBBB" w:rsidR="00224B58" w:rsidRDefault="00224B58" w:rsidP="00224B58">
      <w:r>
        <w:t xml:space="preserve">Prevent </w:t>
      </w:r>
      <w:r w:rsidR="00FB7F02">
        <w:t>SSH yes/no prompt</w:t>
      </w:r>
    </w:p>
    <w:p w14:paraId="51C30B99" w14:textId="0B9D9F53" w:rsidR="00FB7F02" w:rsidRDefault="00FB7F02" w:rsidP="00224B58">
      <w:proofErr w:type="spellStart"/>
      <w:r w:rsidRPr="00FB7F02">
        <w:lastRenderedPageBreak/>
        <w:t>ssh-keyscan</w:t>
      </w:r>
      <w:proofErr w:type="spellEnd"/>
      <w:r w:rsidRPr="00FB7F02">
        <w:t xml:space="preserve"> -t </w:t>
      </w:r>
      <w:proofErr w:type="spellStart"/>
      <w:r w:rsidRPr="00FB7F02">
        <w:t>rsa</w:t>
      </w:r>
      <w:proofErr w:type="spellEnd"/>
      <w:r w:rsidRPr="00FB7F02">
        <w:t xml:space="preserve"> prod-6jnpiomi devsecops-box-6jnpiomi &gt;&gt; ~/.</w:t>
      </w:r>
      <w:proofErr w:type="spellStart"/>
      <w:r w:rsidRPr="00FB7F02">
        <w:t>ssh</w:t>
      </w:r>
      <w:proofErr w:type="spellEnd"/>
      <w:r w:rsidRPr="00FB7F02">
        <w:t>/</w:t>
      </w:r>
      <w:proofErr w:type="spellStart"/>
      <w:r w:rsidRPr="00FB7F02">
        <w:t>known_hosts</w:t>
      </w:r>
      <w:proofErr w:type="spellEnd"/>
    </w:p>
    <w:p w14:paraId="38F5F936" w14:textId="25FC1847" w:rsidR="00FB7F02" w:rsidRDefault="00FB7F02" w:rsidP="00224B58">
      <w:r>
        <w:t>Find bash version installed</w:t>
      </w:r>
    </w:p>
    <w:p w14:paraId="40BBBFD9" w14:textId="77777777" w:rsidR="00FB7F02" w:rsidRDefault="00FB7F02" w:rsidP="00FB7F02">
      <w:pPr>
        <w:pStyle w:val="HTMLPreformatted"/>
        <w:rPr>
          <w:rFonts w:ascii="Consolas" w:hAnsi="Consolas"/>
          <w:color w:val="C9D1D9"/>
        </w:rPr>
      </w:pPr>
      <w:r w:rsidRPr="00FB7F02">
        <w:rPr>
          <w:rFonts w:ascii="Consolas" w:hAnsi="Consolas"/>
        </w:rPr>
        <w:t>ansible -</w:t>
      </w:r>
      <w:proofErr w:type="spellStart"/>
      <w:r w:rsidRPr="00FB7F02">
        <w:rPr>
          <w:rFonts w:ascii="Consolas" w:hAnsi="Consolas"/>
        </w:rPr>
        <w:t>i</w:t>
      </w:r>
      <w:proofErr w:type="spellEnd"/>
      <w:r w:rsidRPr="00FB7F02">
        <w:rPr>
          <w:rFonts w:ascii="Consolas" w:hAnsi="Consolas"/>
        </w:rPr>
        <w:t xml:space="preserve"> inventory.ini all -m </w:t>
      </w:r>
      <w:r w:rsidRPr="00FB7F02">
        <w:rPr>
          <w:rStyle w:val="pl-c1"/>
          <w:rFonts w:ascii="Consolas" w:hAnsi="Consolas"/>
        </w:rPr>
        <w:t>command</w:t>
      </w:r>
      <w:r w:rsidRPr="00FB7F02">
        <w:rPr>
          <w:rFonts w:ascii="Consolas" w:hAnsi="Consolas"/>
        </w:rPr>
        <w:t xml:space="preserve"> -a </w:t>
      </w:r>
      <w:r w:rsidRPr="00FB7F02">
        <w:rPr>
          <w:rStyle w:val="pl-pds"/>
          <w:rFonts w:ascii="Consolas" w:hAnsi="Consolas"/>
        </w:rPr>
        <w:t>"</w:t>
      </w:r>
      <w:r w:rsidRPr="00FB7F02">
        <w:rPr>
          <w:rStyle w:val="pl-s"/>
          <w:rFonts w:ascii="Consolas" w:hAnsi="Consolas"/>
        </w:rPr>
        <w:t>bash --version</w:t>
      </w:r>
      <w:r w:rsidRPr="00FB7F02">
        <w:rPr>
          <w:rStyle w:val="pl-pds"/>
          <w:rFonts w:ascii="Consolas" w:hAnsi="Consolas"/>
        </w:rPr>
        <w:t>"</w:t>
      </w:r>
    </w:p>
    <w:p w14:paraId="533C2EAA" w14:textId="0E1818C3" w:rsidR="00FB7F02" w:rsidRDefault="00FB7F02" w:rsidP="00224B58"/>
    <w:p w14:paraId="40F60A73" w14:textId="426C477D" w:rsidR="00FB7F02" w:rsidRDefault="00FB7F02" w:rsidP="00224B58">
      <w:r>
        <w:t>Harden the production environment by going into harden directory and copy inventory profile</w:t>
      </w:r>
    </w:p>
    <w:p w14:paraId="2FAC2B7D" w14:textId="77777777" w:rsidR="00FB7F02" w:rsidRDefault="00FB7F02" w:rsidP="00FB7F02">
      <w:proofErr w:type="spellStart"/>
      <w:r>
        <w:t>mkdir</w:t>
      </w:r>
      <w:proofErr w:type="spellEnd"/>
      <w:r>
        <w:t xml:space="preserve"> /hardening &amp;&amp; cd /hardening</w:t>
      </w:r>
    </w:p>
    <w:p w14:paraId="4EFF717B" w14:textId="41D72CBC" w:rsidR="00FB7F02" w:rsidRDefault="00FB7F02" w:rsidP="00FB7F02">
      <w:r>
        <w:t>cp ../inventory.ini .</w:t>
      </w:r>
    </w:p>
    <w:p w14:paraId="76DC1205" w14:textId="374B0268" w:rsidR="00FB7F02" w:rsidRDefault="00FB7F02" w:rsidP="00FB7F02">
      <w:r>
        <w:t>Create the ansible hardening playbook</w:t>
      </w:r>
      <w:r w:rsidR="008314FE">
        <w:t xml:space="preserve"> named hardening (unable to save </w:t>
      </w:r>
      <w:r w:rsidR="00F752F7">
        <w:t>from GitLab)</w:t>
      </w:r>
    </w:p>
    <w:p w14:paraId="36627620" w14:textId="77777777" w:rsidR="00FB7F02" w:rsidRDefault="00FB7F02" w:rsidP="00FB7F02">
      <w:r>
        <w:t>cat &gt; /hardening/ansible-</w:t>
      </w:r>
      <w:proofErr w:type="spellStart"/>
      <w:r>
        <w:t>hardening.yml</w:t>
      </w:r>
      <w:proofErr w:type="spellEnd"/>
      <w:r>
        <w:t xml:space="preserve"> &lt;&lt;EOL</w:t>
      </w:r>
    </w:p>
    <w:p w14:paraId="7A5A839C" w14:textId="77777777" w:rsidR="00FB7F02" w:rsidRDefault="00FB7F02" w:rsidP="00FB7F02">
      <w:r>
        <w:t>---</w:t>
      </w:r>
    </w:p>
    <w:p w14:paraId="7D77FDA4" w14:textId="77777777" w:rsidR="00FB7F02" w:rsidRDefault="00FB7F02" w:rsidP="00FB7F02">
      <w:r>
        <w:t>- name: Playbook to harden Ubuntu OS.</w:t>
      </w:r>
    </w:p>
    <w:p w14:paraId="7F4A7416" w14:textId="77777777" w:rsidR="00FB7F02" w:rsidRDefault="00FB7F02" w:rsidP="00FB7F02">
      <w:r>
        <w:t xml:space="preserve">  hosts: prod</w:t>
      </w:r>
    </w:p>
    <w:p w14:paraId="66546567" w14:textId="77777777" w:rsidR="00FB7F02" w:rsidRDefault="00FB7F02" w:rsidP="00FB7F02">
      <w:r>
        <w:t xml:space="preserve">  </w:t>
      </w:r>
      <w:proofErr w:type="spellStart"/>
      <w:r>
        <w:t>remote_user</w:t>
      </w:r>
      <w:proofErr w:type="spellEnd"/>
      <w:r>
        <w:t>: root</w:t>
      </w:r>
    </w:p>
    <w:p w14:paraId="4EC31288" w14:textId="77777777" w:rsidR="00FB7F02" w:rsidRDefault="00FB7F02" w:rsidP="00FB7F02">
      <w:r>
        <w:t xml:space="preserve">  become: yes</w:t>
      </w:r>
    </w:p>
    <w:p w14:paraId="2CAADDC0" w14:textId="77777777" w:rsidR="00FB7F02" w:rsidRDefault="00FB7F02" w:rsidP="00FB7F02">
      <w:r>
        <w:t xml:space="preserve">  roles:</w:t>
      </w:r>
    </w:p>
    <w:p w14:paraId="3209C945" w14:textId="77777777" w:rsidR="00FB7F02" w:rsidRDefault="00FB7F02" w:rsidP="00FB7F02">
      <w:r>
        <w:t xml:space="preserve">    - dev-</w:t>
      </w:r>
      <w:proofErr w:type="spellStart"/>
      <w:r>
        <w:t>sec.os</w:t>
      </w:r>
      <w:proofErr w:type="spellEnd"/>
      <w:r>
        <w:t>-hardening</w:t>
      </w:r>
    </w:p>
    <w:p w14:paraId="1BA46ED2" w14:textId="2AC04ABD" w:rsidR="00FB7F02" w:rsidRDefault="00FB7F02" w:rsidP="00FB7F02">
      <w:r>
        <w:t>EOL</w:t>
      </w:r>
    </w:p>
    <w:p w14:paraId="2DFFEDFB" w14:textId="26F9A185" w:rsidR="00FB7F02" w:rsidRDefault="00FB7F02" w:rsidP="00FB7F02">
      <w:r>
        <w:t>Install the hardening role</w:t>
      </w:r>
      <w:r w:rsidR="00F752F7">
        <w:t xml:space="preserve"> using ansible-galaxy.</w:t>
      </w:r>
    </w:p>
    <w:p w14:paraId="18D036A8" w14:textId="1952CEBE" w:rsidR="00FB7F02" w:rsidRDefault="00FB7F02" w:rsidP="00FB7F02">
      <w:r w:rsidRPr="00FB7F02">
        <w:t>ansible-galaxy install dev-</w:t>
      </w:r>
      <w:proofErr w:type="spellStart"/>
      <w:r w:rsidRPr="00FB7F02">
        <w:t>sec.os</w:t>
      </w:r>
      <w:proofErr w:type="spellEnd"/>
      <w:r w:rsidRPr="00FB7F02">
        <w:t>-hardening</w:t>
      </w:r>
    </w:p>
    <w:p w14:paraId="18D20679" w14:textId="0466DFC1" w:rsidR="00FB7F02" w:rsidRDefault="00FB7F02" w:rsidP="00FB7F02">
      <w:r>
        <w:t>Execute the hardening playbook</w:t>
      </w:r>
      <w:r w:rsidR="00AF0E36">
        <w:t xml:space="preserve"> in dry mode</w:t>
      </w:r>
      <w:r w:rsidR="00F752F7">
        <w:t xml:space="preserve"> (using check option)</w:t>
      </w:r>
    </w:p>
    <w:p w14:paraId="0F1266F7" w14:textId="121F1FB3" w:rsidR="00AF0E36" w:rsidRDefault="00AF0E36" w:rsidP="00AF0E36">
      <w:r w:rsidRPr="00FB7F02">
        <w:t>ansible-playbook -</w:t>
      </w:r>
      <w:proofErr w:type="spellStart"/>
      <w:r w:rsidRPr="00FB7F02">
        <w:t>i</w:t>
      </w:r>
      <w:proofErr w:type="spellEnd"/>
      <w:r w:rsidRPr="00FB7F02">
        <w:t xml:space="preserve"> /hardening/inventory.ini /hardening/ansible-</w:t>
      </w:r>
      <w:proofErr w:type="spellStart"/>
      <w:r w:rsidRPr="00FB7F02">
        <w:t>hardening.yml</w:t>
      </w:r>
      <w:proofErr w:type="spellEnd"/>
      <w:r>
        <w:t xml:space="preserve"> --check</w:t>
      </w:r>
    </w:p>
    <w:p w14:paraId="1CAF04C9" w14:textId="1DF228AF" w:rsidR="00AF0E36" w:rsidRDefault="00AF0E36" w:rsidP="00FB7F02">
      <w:r>
        <w:t xml:space="preserve">Execute the playbook </w:t>
      </w:r>
      <w:r w:rsidR="00A66779">
        <w:t>on production machine</w:t>
      </w:r>
      <w:r w:rsidR="005601B5">
        <w:t xml:space="preserve"> </w:t>
      </w:r>
    </w:p>
    <w:p w14:paraId="6FCF1DED" w14:textId="32BB4D89" w:rsidR="00FB7F02" w:rsidRDefault="00FB7F02" w:rsidP="00FB7F02">
      <w:r w:rsidRPr="00FB7F02">
        <w:t>ansible-playbook -</w:t>
      </w:r>
      <w:proofErr w:type="spellStart"/>
      <w:r w:rsidRPr="00FB7F02">
        <w:t>i</w:t>
      </w:r>
      <w:proofErr w:type="spellEnd"/>
      <w:r w:rsidRPr="00FB7F02">
        <w:t xml:space="preserve"> /hardening/inventory.ini /hardening/ansible-</w:t>
      </w:r>
      <w:proofErr w:type="spellStart"/>
      <w:r w:rsidRPr="00FB7F02">
        <w:t>hardening.yml</w:t>
      </w:r>
      <w:proofErr w:type="spellEnd"/>
    </w:p>
    <w:p w14:paraId="569A5EC4" w14:textId="059B4314" w:rsidR="00FB7F02" w:rsidRDefault="00FB7F02" w:rsidP="00FB7F02">
      <w:r w:rsidRPr="00FB7F02">
        <w:rPr>
          <w:noProof/>
        </w:rPr>
        <w:lastRenderedPageBreak/>
        <w:drawing>
          <wp:inline distT="0" distB="0" distL="0" distR="0" wp14:anchorId="2A07E1C4" wp14:editId="4E159802">
            <wp:extent cx="5731510" cy="54705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F7FC" w14:textId="2EBD0D03" w:rsidR="00FB7F02" w:rsidRDefault="00FB7F02" w:rsidP="00FB7F02">
      <w:r w:rsidRPr="00FB7F02">
        <w:rPr>
          <w:noProof/>
        </w:rPr>
        <w:lastRenderedPageBreak/>
        <w:drawing>
          <wp:inline distT="0" distB="0" distL="0" distR="0" wp14:anchorId="451916EC" wp14:editId="10086FFE">
            <wp:extent cx="5731510" cy="65773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ACEB" w14:textId="6E0F92F2" w:rsidR="00FB7F02" w:rsidRDefault="00FB7F02" w:rsidP="00FB7F02">
      <w:r>
        <w:t>Now embed into CICD Pipeline</w:t>
      </w:r>
    </w:p>
    <w:p w14:paraId="668548CB" w14:textId="65E4A61C" w:rsidR="005601B5" w:rsidRDefault="005601B5" w:rsidP="00FB7F02">
      <w:r>
        <w:t xml:space="preserve">(After running </w:t>
      </w:r>
      <w:r w:rsidR="0091081C">
        <w:t>locally,</w:t>
      </w:r>
      <w:r>
        <w:t xml:space="preserve"> the </w:t>
      </w:r>
      <w:r w:rsidR="00150B20">
        <w:t xml:space="preserve">machine connection ended and was unable to run GitLab locally, therefore restarted </w:t>
      </w:r>
      <w:r w:rsidR="00B8405A">
        <w:t>the lab environment and the prod-machine changed</w:t>
      </w:r>
      <w:r w:rsidR="0091081C">
        <w:t>. The machine was hardened locally again however due to time restraint this was not documented)</w:t>
      </w:r>
      <w:r w:rsidR="00150B20">
        <w:t xml:space="preserve"> </w:t>
      </w:r>
    </w:p>
    <w:p w14:paraId="0AFEAF3F" w14:textId="12C9EFA9" w:rsidR="00FB7F02" w:rsidRDefault="00FB7F02" w:rsidP="00FB7F02">
      <w:r>
        <w:t xml:space="preserve">Create variables for Deployment Server and </w:t>
      </w:r>
      <w:r w:rsidR="008C00E1">
        <w:t xml:space="preserve">SSH </w:t>
      </w:r>
      <w:proofErr w:type="spellStart"/>
      <w:r w:rsidR="008C00E1">
        <w:t>Privkey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00E1" w14:paraId="5102B2D9" w14:textId="77777777" w:rsidTr="008C00E1">
        <w:tc>
          <w:tcPr>
            <w:tcW w:w="4508" w:type="dxa"/>
          </w:tcPr>
          <w:p w14:paraId="46A9A6DA" w14:textId="53BAAA36" w:rsidR="008C00E1" w:rsidRDefault="008C00E1" w:rsidP="00FB7F02">
            <w:r>
              <w:t>Name</w:t>
            </w:r>
          </w:p>
        </w:tc>
        <w:tc>
          <w:tcPr>
            <w:tcW w:w="4508" w:type="dxa"/>
          </w:tcPr>
          <w:p w14:paraId="7572D282" w14:textId="648B53EE" w:rsidR="008C00E1" w:rsidRDefault="008C00E1" w:rsidP="00FB7F02">
            <w:r>
              <w:t>Value</w:t>
            </w:r>
          </w:p>
        </w:tc>
      </w:tr>
      <w:tr w:rsidR="008C00E1" w14:paraId="337BBE81" w14:textId="77777777" w:rsidTr="008C00E1">
        <w:tc>
          <w:tcPr>
            <w:tcW w:w="4508" w:type="dxa"/>
          </w:tcPr>
          <w:p w14:paraId="6F93FEC7" w14:textId="422AD05E" w:rsidR="008C00E1" w:rsidRDefault="008C00E1" w:rsidP="00FB7F02">
            <w:r>
              <w:t>Key</w:t>
            </w:r>
          </w:p>
        </w:tc>
        <w:tc>
          <w:tcPr>
            <w:tcW w:w="4508" w:type="dxa"/>
          </w:tcPr>
          <w:p w14:paraId="1BA2113B" w14:textId="36107A7C" w:rsidR="008C00E1" w:rsidRDefault="008C00E1" w:rsidP="00FB7F02">
            <w:r>
              <w:t>DEPLOYMENT_SERVER</w:t>
            </w:r>
          </w:p>
        </w:tc>
      </w:tr>
      <w:tr w:rsidR="008C00E1" w14:paraId="228C6CFF" w14:textId="77777777" w:rsidTr="008C00E1">
        <w:tc>
          <w:tcPr>
            <w:tcW w:w="4508" w:type="dxa"/>
          </w:tcPr>
          <w:p w14:paraId="2D482BF0" w14:textId="1C190C92" w:rsidR="008C00E1" w:rsidRDefault="008C00E1" w:rsidP="00FB7F02">
            <w:r>
              <w:t>Value</w:t>
            </w:r>
          </w:p>
        </w:tc>
        <w:tc>
          <w:tcPr>
            <w:tcW w:w="4508" w:type="dxa"/>
          </w:tcPr>
          <w:p w14:paraId="44CA5E32" w14:textId="67B85394" w:rsidR="008C00E1" w:rsidRDefault="008C00E1" w:rsidP="00FB7F02">
            <w:r>
              <w:t>prod-</w:t>
            </w:r>
            <w:r w:rsidR="0091081C">
              <w:t>bilz50ig</w:t>
            </w:r>
          </w:p>
        </w:tc>
      </w:tr>
    </w:tbl>
    <w:p w14:paraId="67FBD1B3" w14:textId="2CA71DED" w:rsidR="008C00E1" w:rsidRDefault="008C00E1" w:rsidP="00FB7F02">
      <w:r>
        <w:t xml:space="preserve">The deployment server SSH key is obtained by </w:t>
      </w:r>
      <w:proofErr w:type="spellStart"/>
      <w:r>
        <w:t>ssh</w:t>
      </w:r>
      <w:proofErr w:type="spellEnd"/>
      <w:r>
        <w:t xml:space="preserve"> into production machine and then requesting the </w:t>
      </w:r>
      <w:proofErr w:type="spellStart"/>
      <w:r>
        <w:t>ssh</w:t>
      </w:r>
      <w:proofErr w:type="spellEnd"/>
      <w:r>
        <w:t xml:space="preserve"> </w:t>
      </w:r>
      <w:proofErr w:type="spellStart"/>
      <w:r>
        <w:t>privkey</w:t>
      </w:r>
      <w:proofErr w:type="spellEnd"/>
      <w:r w:rsidR="005724E5">
        <w:t>.</w:t>
      </w:r>
    </w:p>
    <w:p w14:paraId="3456F124" w14:textId="77777777" w:rsidR="008C00E1" w:rsidRDefault="008C00E1" w:rsidP="00FB7F0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2"/>
        <w:gridCol w:w="7624"/>
      </w:tblGrid>
      <w:tr w:rsidR="008C00E1" w14:paraId="3A1A83A1" w14:textId="77777777" w:rsidTr="008C00E1">
        <w:tc>
          <w:tcPr>
            <w:tcW w:w="4508" w:type="dxa"/>
          </w:tcPr>
          <w:p w14:paraId="3A32FC9E" w14:textId="1D42B4FE" w:rsidR="008C00E1" w:rsidRDefault="008C00E1" w:rsidP="00FB7F02">
            <w:r>
              <w:t>Name</w:t>
            </w:r>
          </w:p>
        </w:tc>
        <w:tc>
          <w:tcPr>
            <w:tcW w:w="4508" w:type="dxa"/>
          </w:tcPr>
          <w:p w14:paraId="5111FCC2" w14:textId="26A2C31E" w:rsidR="008C00E1" w:rsidRDefault="008C00E1" w:rsidP="00FB7F02">
            <w:r>
              <w:t>Value</w:t>
            </w:r>
          </w:p>
        </w:tc>
      </w:tr>
      <w:tr w:rsidR="008C00E1" w14:paraId="0F772BCE" w14:textId="77777777" w:rsidTr="008C00E1">
        <w:tc>
          <w:tcPr>
            <w:tcW w:w="4508" w:type="dxa"/>
          </w:tcPr>
          <w:p w14:paraId="26389992" w14:textId="36AA2517" w:rsidR="008C00E1" w:rsidRDefault="008C00E1" w:rsidP="00FB7F02">
            <w:r>
              <w:t>Key</w:t>
            </w:r>
          </w:p>
        </w:tc>
        <w:tc>
          <w:tcPr>
            <w:tcW w:w="4508" w:type="dxa"/>
          </w:tcPr>
          <w:p w14:paraId="646846F6" w14:textId="6280FE18" w:rsidR="008C00E1" w:rsidRDefault="008C00E1" w:rsidP="00FB7F02">
            <w:r w:rsidRPr="008C00E1">
              <w:t>DEPLOYMENT_SERVER_SSH_PRIVKEY</w:t>
            </w:r>
          </w:p>
        </w:tc>
      </w:tr>
      <w:tr w:rsidR="008C00E1" w14:paraId="017CEF7C" w14:textId="77777777" w:rsidTr="008C00E1">
        <w:tc>
          <w:tcPr>
            <w:tcW w:w="4508" w:type="dxa"/>
          </w:tcPr>
          <w:p w14:paraId="69D8288B" w14:textId="3E6CDF0E" w:rsidR="008C00E1" w:rsidRDefault="008C00E1" w:rsidP="00FB7F02">
            <w:r>
              <w:t>Value</w:t>
            </w:r>
          </w:p>
        </w:tc>
        <w:tc>
          <w:tcPr>
            <w:tcW w:w="4508" w:type="dxa"/>
          </w:tcPr>
          <w:p w14:paraId="2D776EF8" w14:textId="77777777" w:rsidR="00B67A17" w:rsidRDefault="00B67A17" w:rsidP="00B67A17">
            <w:r>
              <w:t>-----BEGIN RSA PRIVATE KEY-----</w:t>
            </w:r>
          </w:p>
          <w:p w14:paraId="59E8EFBE" w14:textId="77777777" w:rsidR="00B67A17" w:rsidRDefault="00B67A17" w:rsidP="00B67A17">
            <w:r>
              <w:t>MIIEpAIBAAKCAQEAwNpZcFqfOVT0Q486JHr7kQO7HGD2zsGC4iodBxc6bdU/S1zn</w:t>
            </w:r>
          </w:p>
          <w:p w14:paraId="58422915" w14:textId="77777777" w:rsidR="00B67A17" w:rsidRDefault="00B67A17" w:rsidP="00B67A17">
            <w:r>
              <w:t>OUM633CIM0UYSqRTaOIRAi+HowZ5W0/8ZKW3okMQTQNjjY7DLiT3lRxRUly1PEi2</w:t>
            </w:r>
          </w:p>
          <w:p w14:paraId="7D2EFB64" w14:textId="77777777" w:rsidR="00B67A17" w:rsidRDefault="00B67A17" w:rsidP="00B67A17">
            <w:r>
              <w:t>dAimRGlgm1ycE/ucKXShiH9iSSeIrtkUiHWxvRssxSjdT0lGhB/z7PN2hu0mpj2k</w:t>
            </w:r>
          </w:p>
          <w:p w14:paraId="0E6F39B2" w14:textId="77777777" w:rsidR="00B67A17" w:rsidRDefault="00B67A17" w:rsidP="00B67A17">
            <w:r>
              <w:t>CDoeSXRM+EtFBkc45Mbyc7VCIyYcW2gUmFCLr8js/</w:t>
            </w:r>
            <w:proofErr w:type="spellStart"/>
            <w:r>
              <w:t>vUuGJYu</w:t>
            </w:r>
            <w:proofErr w:type="spellEnd"/>
            <w:r>
              <w:t>/FQp8yZDvVg8+bBx</w:t>
            </w:r>
          </w:p>
          <w:p w14:paraId="5C0519A2" w14:textId="77777777" w:rsidR="00B67A17" w:rsidRDefault="00B67A17" w:rsidP="00B67A17">
            <w:r>
              <w:t>5tHjKd+qNCs0HhytWbhVWDwl46uigIrvwk6gaQXgVv1djrPNh9eYYLoXSwTfo//c</w:t>
            </w:r>
          </w:p>
          <w:p w14:paraId="4AB54FFD" w14:textId="77777777" w:rsidR="00B67A17" w:rsidRDefault="00B67A17" w:rsidP="00B67A17">
            <w:r>
              <w:t>DrPZspBia9bxShKbL+zGcyoVgAy/yvdM3peI6QIDAQABAoIBAQCubpCJFB6CT7nj</w:t>
            </w:r>
          </w:p>
          <w:p w14:paraId="28CA8B95" w14:textId="77777777" w:rsidR="00B67A17" w:rsidRDefault="00B67A17" w:rsidP="00B67A17">
            <w:r>
              <w:t>xY+UYXxa7OH3yChUWClXATpiKHtbzo7CTpSBcbK1WOaIYQ2YrcsXyaoSrQTkyr1H</w:t>
            </w:r>
          </w:p>
          <w:p w14:paraId="7D599177" w14:textId="77777777" w:rsidR="00B67A17" w:rsidRDefault="00B67A17" w:rsidP="00B67A17">
            <w:r>
              <w:t>fzBNpKpU5I3A6rjH2AHoId2iDAvuEBaJIUeN6ijhJeMQgxJU7LaRtIFKodU3T7/M</w:t>
            </w:r>
          </w:p>
          <w:p w14:paraId="702E873A" w14:textId="77777777" w:rsidR="00B67A17" w:rsidRDefault="00B67A17" w:rsidP="00B67A17">
            <w:r>
              <w:t>TmLJDpMl9YdoCQ8rYJ6ccP5DKu7hF9fQA/8V5/OAkj2XKjQg7APEYV+nFjYvcpl6</w:t>
            </w:r>
          </w:p>
          <w:p w14:paraId="4406A5CB" w14:textId="77777777" w:rsidR="00B67A17" w:rsidRDefault="00B67A17" w:rsidP="00B67A17">
            <w:proofErr w:type="spellStart"/>
            <w:r>
              <w:t>zw</w:t>
            </w:r>
            <w:proofErr w:type="spellEnd"/>
            <w:r>
              <w:t>/P5DnRTzKQPG58u2TMb8cPKmi9MAJUAeFd1k2uBxBWXdIXHqDH7fHNFKlb5vaP</w:t>
            </w:r>
          </w:p>
          <w:p w14:paraId="4E1341F9" w14:textId="77777777" w:rsidR="00B67A17" w:rsidRDefault="00B67A17" w:rsidP="00B67A17">
            <w:r>
              <w:t>iYsNQtDRiVLDu1+CJ5ddo8IEFBRJVk8xUD9vjAocplINgc9rRIlIKQDs4tHxoceU</w:t>
            </w:r>
          </w:p>
          <w:p w14:paraId="53D6D681" w14:textId="77777777" w:rsidR="00B67A17" w:rsidRDefault="00B67A17" w:rsidP="00B67A17">
            <w:r>
              <w:t>wv2ZJG1RAoGBAP4tdWTj2ds7TS4yBoOGLHdXDIPHHBHV8g7V39TBCMO4aRfB2Xf+</w:t>
            </w:r>
          </w:p>
          <w:p w14:paraId="73F00606" w14:textId="77777777" w:rsidR="00B67A17" w:rsidRDefault="00B67A17" w:rsidP="00B67A17">
            <w:r>
              <w:t>tHR5ykp7o2OqSH+sVDzK4tGy50dWZzw+m4lR3714C4BWx89OZJw/5RJ0j2OSLpIp</w:t>
            </w:r>
          </w:p>
          <w:p w14:paraId="5A241B59" w14:textId="77777777" w:rsidR="00B67A17" w:rsidRDefault="00B67A17" w:rsidP="00B67A17">
            <w:r>
              <w:t>OPAykJtrKBYPJZ3Lan90HnVkU5MD4blmRrdHFrq6idYaDXCHgBvC1undAoGBAMI8</w:t>
            </w:r>
          </w:p>
          <w:p w14:paraId="363A193F" w14:textId="77777777" w:rsidR="00B67A17" w:rsidRDefault="00B67A17" w:rsidP="00B67A17">
            <w:r>
              <w:t>VGw9C1iDPz1PcLOmV3uVpNJFLud0gSaTtUyouGJPbauvwcnVIxgeXjRO3sPMHEvI</w:t>
            </w:r>
          </w:p>
          <w:p w14:paraId="6DE75FA6" w14:textId="77777777" w:rsidR="00B67A17" w:rsidRDefault="00B67A17" w:rsidP="00B67A17">
            <w:r>
              <w:t>700OvMDH/YUCE5YB0VtZ0y/55s/qGEp8LRzYFUUxHB38YnekNW9PCUZ5Fmbfcv5a</w:t>
            </w:r>
          </w:p>
          <w:p w14:paraId="604D545F" w14:textId="77777777" w:rsidR="00B67A17" w:rsidRDefault="00B67A17" w:rsidP="00B67A17">
            <w:r>
              <w:t>2veoxdT4FO/U6Stg0aLXQxakyFj7AcDKl1WcCzh9AoGAEHuuMz67cAYmeSpxVbIr</w:t>
            </w:r>
          </w:p>
          <w:p w14:paraId="11AA9E1A" w14:textId="77777777" w:rsidR="00B67A17" w:rsidRDefault="00B67A17" w:rsidP="00B67A17">
            <w:r>
              <w:t>zAlvHFSbM2Tmb6PbAhcKlHavCgVeLvPri+oh/</w:t>
            </w:r>
            <w:proofErr w:type="spellStart"/>
            <w:r>
              <w:t>jaKX</w:t>
            </w:r>
            <w:proofErr w:type="spellEnd"/>
            <w:r>
              <w:t>/o4/V6Vj+OwVdz+NpgZ1cRR</w:t>
            </w:r>
          </w:p>
          <w:p w14:paraId="597FF9E6" w14:textId="77777777" w:rsidR="00B67A17" w:rsidRDefault="00B67A17" w:rsidP="00B67A17">
            <w:r>
              <w:t>ndQbaFQSmt4F0yHIUIGsP0gjzFc8gen+cUU2L34BeXy9+b+pRl6nYwGAkfYce0Nw</w:t>
            </w:r>
          </w:p>
          <w:p w14:paraId="1DA2DE13" w14:textId="77777777" w:rsidR="00B67A17" w:rsidRDefault="00B67A17" w:rsidP="00B67A17">
            <w:r>
              <w:t>ro4DoVRbf/DskjGXUzWNblkCgYAMWBMxccu3y1eIiPTrpeWnaAI6jsUFVqUik36R</w:t>
            </w:r>
          </w:p>
          <w:p w14:paraId="0C2E3980" w14:textId="77777777" w:rsidR="00B67A17" w:rsidRDefault="00B67A17" w:rsidP="00B67A17">
            <w:r>
              <w:t>KaPWM6APqjLRpeb+EGgCQQTtQpqFwnZa2lXqlospGdGu1dy9Rn8ibGpbyk/S5ANl</w:t>
            </w:r>
          </w:p>
          <w:p w14:paraId="6460989F" w14:textId="77777777" w:rsidR="00B67A17" w:rsidRDefault="00B67A17" w:rsidP="00B67A17">
            <w:r>
              <w:t>8uGfLRjRWwnS+q+erFI1lVp0HT1Mpu+Fj8dK2p1SBKDw7c1E4RNVbBGDfihFXVqy</w:t>
            </w:r>
          </w:p>
          <w:p w14:paraId="68CC03A5" w14:textId="77777777" w:rsidR="00B67A17" w:rsidRDefault="00B67A17" w:rsidP="00B67A17">
            <w:r>
              <w:t>ySD5bQKBgQDJt2QT2oxFP/UYU1OQO1Vu38U82Yw5F7XCFE5GaUWv2n+ID/4kg6IR</w:t>
            </w:r>
          </w:p>
          <w:p w14:paraId="75B4C2C1" w14:textId="77777777" w:rsidR="00B67A17" w:rsidRDefault="00B67A17" w:rsidP="00B67A17">
            <w:r>
              <w:t>sCXOqlg8u/Hat/tsAI4WNjyjXSLLdCvF85d6Sx2/pbPMfNBttDr6Oj0+CikklQCi</w:t>
            </w:r>
          </w:p>
          <w:p w14:paraId="32A062F2" w14:textId="77777777" w:rsidR="00B67A17" w:rsidRDefault="00B67A17" w:rsidP="00B67A17">
            <w:r>
              <w:t>1PSx8Bw50vWJVZFlHSC0thG7psyrflbOoLBKdwfvBkrfSrpfyNeQGQ==</w:t>
            </w:r>
          </w:p>
          <w:p w14:paraId="24984ADE" w14:textId="4E00A911" w:rsidR="008C00E1" w:rsidRDefault="00B67A17" w:rsidP="00B67A17">
            <w:r>
              <w:t>-----END RSA PRIVATE KEY-----</w:t>
            </w:r>
          </w:p>
        </w:tc>
      </w:tr>
    </w:tbl>
    <w:p w14:paraId="73EEC9CA" w14:textId="77777777" w:rsidR="00FB7F02" w:rsidRDefault="00FB7F02" w:rsidP="00FB7F02"/>
    <w:p w14:paraId="5947BF34" w14:textId="030E12E5" w:rsidR="00FB7F02" w:rsidRDefault="008C00E1" w:rsidP="00224B58">
      <w:r>
        <w:t>Add variables to the CICD Settings</w:t>
      </w:r>
    </w:p>
    <w:p w14:paraId="4DF78839" w14:textId="3539FC3B" w:rsidR="008C00E1" w:rsidRDefault="008C00E1" w:rsidP="00224B58">
      <w:r w:rsidRPr="008C00E1">
        <w:rPr>
          <w:noProof/>
        </w:rPr>
        <w:drawing>
          <wp:inline distT="0" distB="0" distL="0" distR="0" wp14:anchorId="694334AD" wp14:editId="1D071EEC">
            <wp:extent cx="57315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3BA1" w14:textId="18E4156C" w:rsidR="008C00E1" w:rsidRDefault="008C00E1" w:rsidP="00224B58">
      <w:r>
        <w:t>Add the hardening role to the repository</w:t>
      </w:r>
      <w:r w:rsidR="0091081C">
        <w:t xml:space="preserve"> (saved onto GitLab however could not download from GitLab therefore included screenshot)</w:t>
      </w:r>
    </w:p>
    <w:p w14:paraId="088B4120" w14:textId="0571893B" w:rsidR="008C00E1" w:rsidRDefault="009C11A2" w:rsidP="00224B58">
      <w:r w:rsidRPr="009C11A2">
        <w:rPr>
          <w:noProof/>
        </w:rPr>
        <w:lastRenderedPageBreak/>
        <w:drawing>
          <wp:inline distT="0" distB="0" distL="0" distR="0" wp14:anchorId="6FAA5D78" wp14:editId="3827DA79">
            <wp:extent cx="5731510" cy="23507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A9" w14:textId="2D1E2687" w:rsidR="00D44E3D" w:rsidRPr="00C15986" w:rsidRDefault="008C00E1" w:rsidP="00C15986">
      <w:r>
        <w:t>Add the following code to the .</w:t>
      </w:r>
      <w:proofErr w:type="spellStart"/>
      <w:r>
        <w:t>gitlab-ci</w:t>
      </w:r>
      <w:r w:rsidR="00D218F2">
        <w:t>.yaml</w:t>
      </w:r>
      <w:proofErr w:type="spellEnd"/>
      <w:r w:rsidR="00D218F2">
        <w:t xml:space="preserve"> file</w:t>
      </w:r>
      <w:r w:rsidR="00C15986">
        <w:t xml:space="preserve"> located in the </w:t>
      </w:r>
      <w:proofErr w:type="spellStart"/>
      <w:r w:rsidR="00C15986">
        <w:t>Django.nv</w:t>
      </w:r>
      <w:proofErr w:type="spellEnd"/>
      <w:r w:rsidR="00C15986">
        <w:t xml:space="preserve"> repository.</w:t>
      </w:r>
    </w:p>
    <w:p w14:paraId="2025BB5D" w14:textId="5E2B3F88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ansible-hardening:</w:t>
      </w:r>
    </w:p>
    <w:p w14:paraId="06937B48" w14:textId="03B24561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stage: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prod</w:t>
      </w:r>
    </w:p>
    <w:p w14:paraId="40406FBD" w14:textId="027B6F89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image: 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willhallonline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/ansible:2.9-ubuntu-18.04</w:t>
      </w:r>
    </w:p>
    <w:p w14:paraId="6B3B4244" w14:textId="6527A35C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</w:t>
      </w:r>
      <w:proofErr w:type="spellStart"/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before_script</w:t>
      </w:r>
      <w:proofErr w:type="spellEnd"/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:</w:t>
      </w:r>
    </w:p>
    <w:p w14:paraId="0E99019A" w14:textId="1F9E23FA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mkdir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-p ~/.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</w:p>
    <w:p w14:paraId="7126392C" w14:textId="57ADA482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echo "$DEPLOYMENT_SERVER_SSH_PRIVKEY" | tr -d '\r' &gt; ~/.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/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id_rsa</w:t>
      </w:r>
      <w:proofErr w:type="spellEnd"/>
    </w:p>
    <w:p w14:paraId="6D2AFB04" w14:textId="1F467258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chmod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600 ~/.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/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id_rsa</w:t>
      </w:r>
      <w:proofErr w:type="spellEnd"/>
    </w:p>
    <w:p w14:paraId="28E95D3A" w14:textId="0AC65821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eval "$(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-agent -s)"</w:t>
      </w:r>
    </w:p>
    <w:p w14:paraId="1BAA5170" w14:textId="77777777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-add ~/.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/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id_rsa</w:t>
      </w:r>
      <w:proofErr w:type="spellEnd"/>
    </w:p>
    <w:p w14:paraId="3F46CD6C" w14:textId="77777777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ssh-keyscan -t rsa $DEPLOYMENT_SERVER &gt;&gt; ~/.ssh/known_hosts</w:t>
      </w:r>
    </w:p>
    <w:p w14:paraId="2D09CBBF" w14:textId="524D79C7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script:</w:t>
      </w:r>
    </w:p>
    <w:p w14:paraId="2A02C4E7" w14:textId="51DAE1D7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echo -e "[prod]\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n$DEPLOYMENT_SERVER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" &gt;&gt; inventory.ini</w:t>
      </w:r>
    </w:p>
    <w:p w14:paraId="49FD82A1" w14:textId="7C0AF109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ansible-galaxy install dev-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sec.os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-hardening</w:t>
      </w:r>
    </w:p>
    <w:p w14:paraId="1D8949C2" w14:textId="77777777" w:rsidR="00D44E3D" w:rsidRPr="00D44E3D" w:rsidRDefault="00D44E3D" w:rsidP="00D44E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D44E3D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ansible-playbook -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inventory.ini ansible-</w:t>
      </w:r>
      <w:proofErr w:type="spellStart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hardening.yml</w:t>
      </w:r>
      <w:proofErr w:type="spellEnd"/>
      <w:r w:rsidRPr="00D44E3D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</w:t>
      </w:r>
    </w:p>
    <w:p w14:paraId="3F80DC83" w14:textId="77777777" w:rsidR="00D218F2" w:rsidRDefault="00D218F2" w:rsidP="00224B58"/>
    <w:p w14:paraId="6F6ABD3C" w14:textId="3D95DA3A" w:rsidR="002D57BD" w:rsidRDefault="002D57BD" w:rsidP="00224B58">
      <w:r>
        <w:t xml:space="preserve">To run the playbook in dry mode (check mode): this line of code </w:t>
      </w:r>
      <w:r w:rsidR="009B594F">
        <w:t>must</w:t>
      </w:r>
      <w:r>
        <w:t xml:space="preserve"> be edited slightly:</w:t>
      </w:r>
    </w:p>
    <w:p w14:paraId="6FC4B85D" w14:textId="77777777" w:rsidR="007D51BB" w:rsidRPr="007D51BB" w:rsidRDefault="007D51BB" w:rsidP="007D51B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7D51BB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- </w:t>
      </w:r>
      <w:r w:rsidRPr="007D51BB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ansible-playbook -</w:t>
      </w:r>
      <w:proofErr w:type="spellStart"/>
      <w:r w:rsidRPr="007D51BB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</w:t>
      </w:r>
      <w:proofErr w:type="spellEnd"/>
      <w:r w:rsidRPr="007D51BB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inventory.ini ansible-</w:t>
      </w:r>
      <w:proofErr w:type="spellStart"/>
      <w:r w:rsidRPr="007D51BB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hardening.yml</w:t>
      </w:r>
      <w:proofErr w:type="spellEnd"/>
      <w:r w:rsidRPr="007D51BB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--check</w:t>
      </w:r>
    </w:p>
    <w:p w14:paraId="4F1A6F7D" w14:textId="77777777" w:rsidR="007D51BB" w:rsidRDefault="007D51BB" w:rsidP="00224B58"/>
    <w:p w14:paraId="5986B38B" w14:textId="4DFAAE45" w:rsidR="00D218F2" w:rsidRDefault="00B67A17" w:rsidP="00224B58">
      <w:r>
        <w:t xml:space="preserve">To output the file as </w:t>
      </w:r>
      <w:proofErr w:type="spellStart"/>
      <w:r>
        <w:t>json</w:t>
      </w:r>
      <w:proofErr w:type="spellEnd"/>
      <w:r>
        <w:t>, first the ansible config file needs to be added to the repository</w:t>
      </w:r>
      <w:r w:rsidR="009B602B">
        <w:t xml:space="preserve">. </w:t>
      </w:r>
      <w:r w:rsidR="009558C9">
        <w:t xml:space="preserve">(Again, struggled to save therefore screenshot added here). This config sets the output file </w:t>
      </w:r>
      <w:r w:rsidR="00A7468A">
        <w:t>in a machine readable format (</w:t>
      </w:r>
      <w:proofErr w:type="spellStart"/>
      <w:r w:rsidR="00A7468A">
        <w:t>json</w:t>
      </w:r>
      <w:proofErr w:type="spellEnd"/>
      <w:r w:rsidR="00A7468A">
        <w:t xml:space="preserve"> file)</w:t>
      </w:r>
      <w:r w:rsidR="00C22286">
        <w:t xml:space="preserve">. Output of scans and reports need to be saved in a machine-readable format </w:t>
      </w:r>
      <w:r w:rsidR="001D5977">
        <w:t xml:space="preserve">because a large amount of data can be produced and it is difficult/impossible for a person to read </w:t>
      </w:r>
      <w:r w:rsidR="00612083">
        <w:t xml:space="preserve">everything. It allows for computers to understand the output in a </w:t>
      </w:r>
      <w:r w:rsidR="00512FCC">
        <w:t xml:space="preserve">standardised format and therefore can be shared and utilised by other machines if there is a need for it. It allows for collaboration between machines and </w:t>
      </w:r>
      <w:r w:rsidR="00F45E78">
        <w:t xml:space="preserve">can allow them to evaluate and produce further analysis. </w:t>
      </w:r>
    </w:p>
    <w:p w14:paraId="18462424" w14:textId="6C3A7183" w:rsidR="00B67A17" w:rsidRDefault="009C11A2" w:rsidP="00224B58">
      <w:r w:rsidRPr="009C11A2">
        <w:rPr>
          <w:noProof/>
        </w:rPr>
        <w:lastRenderedPageBreak/>
        <w:drawing>
          <wp:inline distT="0" distB="0" distL="0" distR="0" wp14:anchorId="5F6C5F4C" wp14:editId="53FB56B6">
            <wp:extent cx="5731510" cy="17767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7F75" w14:textId="73279A03" w:rsidR="009C11A2" w:rsidRDefault="00505B2E" w:rsidP="00505B2E">
      <w:r>
        <w:t xml:space="preserve">To see the results, we visit </w:t>
      </w:r>
      <w:hyperlink r:id="rId18" w:history="1">
        <w:r w:rsidR="006440EF" w:rsidRPr="00847541">
          <w:rPr>
            <w:rStyle w:val="Hyperlink"/>
            <w:rFonts w:ascii="Cambria" w:hAnsi="Cambria"/>
          </w:rPr>
          <w:t>https://gitlab-bilz50ig/root/django.nv/pipelines</w:t>
        </w:r>
      </w:hyperlink>
      <w:r>
        <w:t xml:space="preserve"> to see the results of the new pipeline. We can also see the result file on the server, in the pipelines side panel or above the commit file.</w:t>
      </w:r>
    </w:p>
    <w:p w14:paraId="67AA752A" w14:textId="749E0501" w:rsidR="002D57BD" w:rsidRDefault="002D57BD" w:rsidP="00224B58">
      <w:r>
        <w:t>This is the output for the CICD Pipeline Job, showing the production environment has been hardened. There have been 19 changes</w:t>
      </w:r>
      <w:r w:rsidR="00A07A22">
        <w:t xml:space="preserve"> made to the production </w:t>
      </w:r>
      <w:r w:rsidR="00193CF6">
        <w:t>machine.</w:t>
      </w:r>
    </w:p>
    <w:p w14:paraId="59C19953" w14:textId="5E37F4CA" w:rsidR="002D57BD" w:rsidRDefault="002D57BD" w:rsidP="00224B58">
      <w:r w:rsidRPr="002D57BD">
        <w:rPr>
          <w:noProof/>
        </w:rPr>
        <w:drawing>
          <wp:inline distT="0" distB="0" distL="0" distR="0" wp14:anchorId="715C09B9" wp14:editId="2A37AF84">
            <wp:extent cx="5731510" cy="42183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D01D" w14:textId="05636ACE" w:rsidR="00516CF6" w:rsidRDefault="00A04F3B" w:rsidP="00224B58">
      <w:r>
        <w:t xml:space="preserve"> This shows the </w:t>
      </w:r>
      <w:r w:rsidR="00527488">
        <w:t>results being saved to the repository in artifacts.</w:t>
      </w:r>
      <w:r w:rsidR="00193CF6">
        <w:t xml:space="preserve"> This was saved to the </w:t>
      </w:r>
      <w:proofErr w:type="spellStart"/>
      <w:r w:rsidR="00193CF6">
        <w:t>CIServer</w:t>
      </w:r>
      <w:proofErr w:type="spellEnd"/>
      <w:r w:rsidR="00193CF6">
        <w:t xml:space="preserve"> for </w:t>
      </w:r>
      <w:r w:rsidR="00831804">
        <w:t xml:space="preserve">further processing. </w:t>
      </w:r>
    </w:p>
    <w:p w14:paraId="440B5484" w14:textId="27CFBC4F" w:rsidR="00527488" w:rsidRDefault="00527488" w:rsidP="00224B58">
      <w:r w:rsidRPr="00527488">
        <w:rPr>
          <w:noProof/>
        </w:rPr>
        <w:lastRenderedPageBreak/>
        <w:drawing>
          <wp:inline distT="0" distB="0" distL="0" distR="0" wp14:anchorId="408482FA" wp14:editId="04A3C512">
            <wp:extent cx="5731510" cy="42811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F6B1" w14:textId="3A3DFBC3" w:rsidR="00AA2990" w:rsidRDefault="009653D0" w:rsidP="00224B58">
      <w:r>
        <w:t>Here is a list of the pipelines that were run and are shown below:</w:t>
      </w:r>
    </w:p>
    <w:p w14:paraId="0142BB12" w14:textId="6825DC7D" w:rsidR="009B18E3" w:rsidRDefault="00AA2990" w:rsidP="00FF2A61">
      <w:r w:rsidRPr="00AA2990">
        <w:rPr>
          <w:noProof/>
        </w:rPr>
        <w:lastRenderedPageBreak/>
        <w:drawing>
          <wp:inline distT="0" distB="0" distL="0" distR="0" wp14:anchorId="08C29E16" wp14:editId="1FA96459">
            <wp:extent cx="5731510" cy="46234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03E2" w14:textId="77777777" w:rsidR="00FF2A61" w:rsidRDefault="00FF2A61" w:rsidP="00FF2A61">
      <w:pPr>
        <w:pStyle w:val="Heading2"/>
      </w:pPr>
      <w:r>
        <w:t xml:space="preserve">Challenge 3: Scan for secrets in </w:t>
      </w:r>
      <w:proofErr w:type="spellStart"/>
      <w:r>
        <w:t>django.nv</w:t>
      </w:r>
      <w:proofErr w:type="spellEnd"/>
      <w:r>
        <w:t xml:space="preserve"> repository (15 points) In this challenge, you will use Gitlab CI to implement a CI/CD pipeline using a secret scanning tool named detect-secrets with the following details: </w:t>
      </w:r>
    </w:p>
    <w:p w14:paraId="5386B6F1" w14:textId="77777777" w:rsidR="00FF2A61" w:rsidRDefault="00FF2A61" w:rsidP="00FF2A61">
      <w:pPr>
        <w:pStyle w:val="ListParagraph"/>
        <w:numPr>
          <w:ilvl w:val="0"/>
          <w:numId w:val="4"/>
        </w:numPr>
      </w:pPr>
      <w:r>
        <w:t xml:space="preserve">Create a job called secrets-scanning under the build stage to run a tool named detect-secrets using docker (example: </w:t>
      </w:r>
      <w:proofErr w:type="spellStart"/>
      <w:r>
        <w:t>hysnsec</w:t>
      </w:r>
      <w:proofErr w:type="spellEnd"/>
      <w:r>
        <w:t xml:space="preserve">/detect-secrets) </w:t>
      </w:r>
    </w:p>
    <w:p w14:paraId="1C61B293" w14:textId="77777777" w:rsidR="00FF2A61" w:rsidRDefault="00FF2A61" w:rsidP="00FF2A61">
      <w:pPr>
        <w:pStyle w:val="ListParagraph"/>
        <w:numPr>
          <w:ilvl w:val="0"/>
          <w:numId w:val="4"/>
        </w:numPr>
      </w:pPr>
      <w:r>
        <w:t xml:space="preserve">The secrets-scanning job must fail the build if issues are found (please do not just use exit 1 to achieve job failure) </w:t>
      </w:r>
    </w:p>
    <w:p w14:paraId="14D137FB" w14:textId="77777777" w:rsidR="00FF2A61" w:rsidRDefault="00FF2A61" w:rsidP="00FF2A61">
      <w:pPr>
        <w:pStyle w:val="ListParagraph"/>
        <w:numPr>
          <w:ilvl w:val="0"/>
          <w:numId w:val="4"/>
        </w:numPr>
      </w:pPr>
      <w:r>
        <w:t xml:space="preserve">The secrets-scanning job must save the detect-secrets results/output on the CI server for further processing in a machine-readable format like JSON, CSV, XML, etc. </w:t>
      </w:r>
    </w:p>
    <w:p w14:paraId="2940EE08" w14:textId="77777777" w:rsidR="00FF2A61" w:rsidRDefault="00FF2A61" w:rsidP="00FF2A61">
      <w:pPr>
        <w:pStyle w:val="ListParagraph"/>
        <w:numPr>
          <w:ilvl w:val="0"/>
          <w:numId w:val="4"/>
        </w:numPr>
      </w:pPr>
      <w:r>
        <w:t xml:space="preserve">secrets-scanning job must implement all the applicable </w:t>
      </w:r>
      <w:proofErr w:type="spellStart"/>
      <w:r>
        <w:t>DevSecOps</w:t>
      </w:r>
      <w:proofErr w:type="spellEnd"/>
      <w:r>
        <w:t xml:space="preserve"> Gospel (best practices)</w:t>
      </w:r>
    </w:p>
    <w:p w14:paraId="16A05AC7" w14:textId="3AF17675" w:rsidR="009B18E3" w:rsidRDefault="00FF2A61" w:rsidP="00FF2A61">
      <w:pPr>
        <w:pStyle w:val="ListParagraph"/>
        <w:numPr>
          <w:ilvl w:val="0"/>
          <w:numId w:val="4"/>
        </w:numPr>
      </w:pPr>
      <w:r>
        <w:t xml:space="preserve">As always, test everything locally on the </w:t>
      </w:r>
      <w:proofErr w:type="spellStart"/>
      <w:r>
        <w:t>DevSecOps</w:t>
      </w:r>
      <w:proofErr w:type="spellEnd"/>
      <w:r>
        <w:t>-box machine before integrating it into the CI/CD pipeline</w:t>
      </w:r>
    </w:p>
    <w:p w14:paraId="5C5A47E9" w14:textId="6BC578F8" w:rsidR="00AE1A43" w:rsidRDefault="00AE1A43" w:rsidP="00AE1A43">
      <w:pPr>
        <w:pStyle w:val="Heading3"/>
      </w:pPr>
      <w:r>
        <w:t>Solution</w:t>
      </w:r>
    </w:p>
    <w:p w14:paraId="19C7D40D" w14:textId="1F99CA7B" w:rsidR="00FD7A3F" w:rsidRPr="00C15986" w:rsidRDefault="00FD7A3F" w:rsidP="00FD7A3F">
      <w:r>
        <w:t>Following best practices,</w:t>
      </w:r>
      <w:r>
        <w:t xml:space="preserve"> the detect-secrets scan</w:t>
      </w:r>
      <w:r>
        <w:t xml:space="preserve"> was run locally first before embedding into the CICD Pipeline in GitLab.</w:t>
      </w:r>
      <w:r w:rsidR="002777E3">
        <w:t xml:space="preserve"> The source code was downloaded from the </w:t>
      </w:r>
      <w:proofErr w:type="spellStart"/>
      <w:r w:rsidR="002777E3">
        <w:t>Django.nv</w:t>
      </w:r>
      <w:proofErr w:type="spellEnd"/>
      <w:r w:rsidR="002777E3">
        <w:t xml:space="preserve"> webapp and entered into the webapp</w:t>
      </w:r>
    </w:p>
    <w:p w14:paraId="01D369CE" w14:textId="580B748A" w:rsidR="008234BC" w:rsidRDefault="00FB0C06" w:rsidP="009B18E3">
      <w:r w:rsidRPr="00FB0C06">
        <w:t>git clone https://gitlab.practical-devsecops.training/pdso/django.nv webapp</w:t>
      </w:r>
    </w:p>
    <w:p w14:paraId="2521C121" w14:textId="660D7FFF" w:rsidR="002777E3" w:rsidRDefault="00FB0C06" w:rsidP="009B18E3">
      <w:r>
        <w:t>cd webapp</w:t>
      </w:r>
    </w:p>
    <w:p w14:paraId="45148928" w14:textId="583C11F3" w:rsidR="00FB0C06" w:rsidRDefault="00955990" w:rsidP="009B18E3">
      <w:r>
        <w:t xml:space="preserve">Install </w:t>
      </w:r>
      <w:proofErr w:type="spellStart"/>
      <w:r>
        <w:t>detect.secrets</w:t>
      </w:r>
      <w:proofErr w:type="spellEnd"/>
      <w:r w:rsidR="00B50ADB">
        <w:t xml:space="preserve"> scanner by YELP was downloaded using the pip3 install function.</w:t>
      </w:r>
    </w:p>
    <w:p w14:paraId="01C2DE92" w14:textId="0ED2E0F5" w:rsidR="00955990" w:rsidRDefault="00DE7E9F" w:rsidP="009B18E3">
      <w:pPr>
        <w:rPr>
          <w:rFonts w:ascii="Roboto Mono" w:hAnsi="Roboto Mono"/>
          <w:color w:val="36464E"/>
          <w:shd w:val="clear" w:color="auto" w:fill="F5F5F5"/>
        </w:rPr>
      </w:pPr>
      <w:r>
        <w:rPr>
          <w:rFonts w:ascii="Roboto Mono" w:hAnsi="Roboto Mono"/>
          <w:color w:val="36464E"/>
          <w:shd w:val="clear" w:color="auto" w:fill="F5F5F5"/>
        </w:rPr>
        <w:lastRenderedPageBreak/>
        <w:t>p</w:t>
      </w:r>
      <w:r w:rsidR="00955990">
        <w:rPr>
          <w:rFonts w:ascii="Roboto Mono" w:hAnsi="Roboto Mono"/>
          <w:color w:val="36464E"/>
          <w:shd w:val="clear" w:color="auto" w:fill="F5F5F5"/>
        </w:rPr>
        <w:t>ip</w:t>
      </w:r>
      <w:r w:rsidR="00B361AB">
        <w:rPr>
          <w:rFonts w:ascii="Roboto Mono" w:hAnsi="Roboto Mono"/>
          <w:color w:val="36464E"/>
          <w:shd w:val="clear" w:color="auto" w:fill="F5F5F5"/>
        </w:rPr>
        <w:t>3</w:t>
      </w:r>
      <w:r w:rsidR="00955990">
        <w:rPr>
          <w:rFonts w:ascii="Roboto Mono" w:hAnsi="Roboto Mono"/>
          <w:color w:val="36464E"/>
          <w:shd w:val="clear" w:color="auto" w:fill="F5F5F5"/>
        </w:rPr>
        <w:t xml:space="preserve"> install detect-secrets</w:t>
      </w:r>
    </w:p>
    <w:p w14:paraId="5FD01419" w14:textId="36884FE8" w:rsidR="00B361AB" w:rsidRDefault="00B50ADB" w:rsidP="00426D5A">
      <w:pPr>
        <w:rPr>
          <w:shd w:val="clear" w:color="auto" w:fill="F5F5F5"/>
        </w:rPr>
      </w:pPr>
      <w:r>
        <w:rPr>
          <w:shd w:val="clear" w:color="auto" w:fill="F5F5F5"/>
        </w:rPr>
        <w:t>The detect secrets scan was run locally</w:t>
      </w:r>
      <w:r w:rsidR="002E6105">
        <w:rPr>
          <w:shd w:val="clear" w:color="auto" w:fill="F5F5F5"/>
        </w:rPr>
        <w:t xml:space="preserve"> on the prod machine</w:t>
      </w:r>
      <w:r>
        <w:rPr>
          <w:shd w:val="clear" w:color="auto" w:fill="F5F5F5"/>
        </w:rPr>
        <w:t xml:space="preserve">, with the tee function creating a JSON file </w:t>
      </w:r>
      <w:r w:rsidR="00317FE6">
        <w:rPr>
          <w:shd w:val="clear" w:color="auto" w:fill="F5F5F5"/>
        </w:rPr>
        <w:t>with the results of the scan and outputting the scan locally.</w:t>
      </w:r>
      <w:r w:rsidR="00A31953">
        <w:rPr>
          <w:shd w:val="clear" w:color="auto" w:fill="F5F5F5"/>
        </w:rPr>
        <w:t xml:space="preserve"> There was </w:t>
      </w:r>
      <w:r w:rsidR="002E6105">
        <w:rPr>
          <w:shd w:val="clear" w:color="auto" w:fill="F5F5F5"/>
        </w:rPr>
        <w:t>several</w:t>
      </w:r>
      <w:r w:rsidR="00A31953">
        <w:rPr>
          <w:shd w:val="clear" w:color="auto" w:fill="F5F5F5"/>
        </w:rPr>
        <w:t xml:space="preserve"> secrets found and produces the file name, its verification status, the type of </w:t>
      </w:r>
      <w:r w:rsidR="002E6105">
        <w:rPr>
          <w:shd w:val="clear" w:color="auto" w:fill="F5F5F5"/>
        </w:rPr>
        <w:t>secret and the line number it was found on</w:t>
      </w:r>
    </w:p>
    <w:p w14:paraId="38F661EC" w14:textId="6E9D10D9" w:rsidR="00426D5A" w:rsidRDefault="00426D5A" w:rsidP="00426D5A">
      <w:pPr>
        <w:spacing w:after="0" w:line="240" w:lineRule="auto"/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</w:pPr>
      <w:r w:rsidRPr="00426D5A"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  <w:t xml:space="preserve">detect-secrets scan | </w:t>
      </w:r>
      <w:r w:rsidR="0091728B"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  <w:t xml:space="preserve">tee </w:t>
      </w:r>
      <w:proofErr w:type="spellStart"/>
      <w:r w:rsidR="0091728B"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  <w:t>secrets</w:t>
      </w:r>
      <w:r w:rsidRPr="00426D5A"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  <w:t>.json</w:t>
      </w:r>
      <w:proofErr w:type="spellEnd"/>
    </w:p>
    <w:p w14:paraId="1A9C3EA2" w14:textId="771B929B" w:rsidR="00D53204" w:rsidRDefault="00D53204" w:rsidP="00426D5A">
      <w:pPr>
        <w:spacing w:after="0" w:line="240" w:lineRule="auto"/>
        <w:rPr>
          <w:rFonts w:ascii="Consolas" w:eastAsia="Times New Roman" w:hAnsi="Consolas" w:cs="Times New Roman"/>
          <w:color w:val="880000"/>
          <w:sz w:val="21"/>
          <w:szCs w:val="21"/>
          <w:shd w:val="clear" w:color="auto" w:fill="F3F3F3"/>
          <w:lang w:eastAsia="en-GB"/>
        </w:rPr>
      </w:pPr>
    </w:p>
    <w:p w14:paraId="77D448A1" w14:textId="5917B864" w:rsidR="00D53204" w:rsidRDefault="000C043D" w:rsidP="00426D5A">
      <w:pPr>
        <w:spacing w:after="0" w:line="240" w:lineRule="auto"/>
      </w:pPr>
      <w:r w:rsidRPr="000C043D">
        <w:rPr>
          <w:noProof/>
        </w:rPr>
        <w:drawing>
          <wp:inline distT="0" distB="0" distL="0" distR="0" wp14:anchorId="0E704CB9" wp14:editId="053C0397">
            <wp:extent cx="4076910" cy="53215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26F" w14:textId="76C025E9" w:rsidR="00B660A5" w:rsidRDefault="00B660A5" w:rsidP="00426D5A">
      <w:pPr>
        <w:spacing w:after="0" w:line="240" w:lineRule="auto"/>
      </w:pPr>
    </w:p>
    <w:p w14:paraId="447B533B" w14:textId="24BA9DD6" w:rsidR="00B660A5" w:rsidRDefault="002E6105" w:rsidP="00426D5A">
      <w:pPr>
        <w:spacing w:after="0" w:line="240" w:lineRule="auto"/>
      </w:pPr>
      <w:r>
        <w:t xml:space="preserve">Since this was run locally, it can now be embedded into the </w:t>
      </w:r>
      <w:r w:rsidR="00B660A5">
        <w:t>CI/CD Pipeline</w:t>
      </w:r>
      <w:r w:rsidR="00EF0599">
        <w:t xml:space="preserve"> located in the </w:t>
      </w:r>
      <w:proofErr w:type="spellStart"/>
      <w:r w:rsidR="00EF0599">
        <w:t>Django.nv</w:t>
      </w:r>
      <w:proofErr w:type="spellEnd"/>
      <w:r w:rsidR="00EF0599">
        <w:t xml:space="preserve"> repository</w:t>
      </w:r>
      <w:r w:rsidR="004737EA">
        <w:t>.</w:t>
      </w:r>
    </w:p>
    <w:p w14:paraId="783B6472" w14:textId="27577AA6" w:rsidR="00B660A5" w:rsidRDefault="00B660A5" w:rsidP="00B660A5">
      <w:pPr>
        <w:pStyle w:val="HTMLPreformatted"/>
      </w:pP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docker:latest</w:t>
      </w:r>
      <w:proofErr w:type="spellEnd"/>
    </w:p>
    <w:p w14:paraId="198953F7" w14:textId="77777777" w:rsidR="00B660A5" w:rsidRDefault="00B660A5" w:rsidP="00B660A5">
      <w:pPr>
        <w:pStyle w:val="HTMLPreformatted"/>
      </w:pPr>
    </w:p>
    <w:p w14:paraId="4466E998" w14:textId="77777777" w:rsidR="00B660A5" w:rsidRDefault="00B660A5" w:rsidP="00B660A5">
      <w:pPr>
        <w:pStyle w:val="HTMLPreformatted"/>
      </w:pPr>
      <w:r>
        <w:rPr>
          <w:rStyle w:val="na"/>
        </w:rPr>
        <w:t>services</w:t>
      </w:r>
      <w:r>
        <w:rPr>
          <w:rStyle w:val="pi"/>
        </w:rPr>
        <w:t>:</w:t>
      </w:r>
    </w:p>
    <w:p w14:paraId="3B1C5545" w14:textId="5971133B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docker:dind</w:t>
      </w:r>
      <w:proofErr w:type="spellEnd"/>
      <w:r>
        <w:rPr>
          <w:rStyle w:val="line"/>
        </w:rPr>
        <w:t xml:space="preserve"> </w:t>
      </w:r>
    </w:p>
    <w:p w14:paraId="490004DE" w14:textId="77777777" w:rsidR="00B660A5" w:rsidRDefault="00B660A5" w:rsidP="00B660A5">
      <w:pPr>
        <w:pStyle w:val="HTMLPreformatted"/>
      </w:pPr>
    </w:p>
    <w:p w14:paraId="20C79975" w14:textId="77777777" w:rsidR="00B660A5" w:rsidRDefault="00B660A5" w:rsidP="00B660A5">
      <w:pPr>
        <w:pStyle w:val="HTMLPreformatted"/>
      </w:pPr>
      <w:r>
        <w:rPr>
          <w:rStyle w:val="na"/>
        </w:rPr>
        <w:t>stages</w:t>
      </w:r>
      <w:r>
        <w:rPr>
          <w:rStyle w:val="pi"/>
        </w:rPr>
        <w:t>:</w:t>
      </w:r>
    </w:p>
    <w:p w14:paraId="2456EB0F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358451DA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3044E2E6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release</w:t>
      </w:r>
    </w:p>
    <w:p w14:paraId="5DC16F10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preprod</w:t>
      </w:r>
    </w:p>
    <w:p w14:paraId="60CEAD06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integration</w:t>
      </w:r>
    </w:p>
    <w:p w14:paraId="73D0B4D0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prod</w:t>
      </w:r>
    </w:p>
    <w:p w14:paraId="28B59683" w14:textId="77777777" w:rsidR="00B660A5" w:rsidRDefault="00B660A5" w:rsidP="00B660A5">
      <w:pPr>
        <w:pStyle w:val="HTMLPreformatted"/>
      </w:pPr>
    </w:p>
    <w:p w14:paraId="595BD84F" w14:textId="77777777" w:rsidR="00B660A5" w:rsidRDefault="00B660A5" w:rsidP="00B660A5">
      <w:pPr>
        <w:pStyle w:val="HTMLPreformatted"/>
      </w:pPr>
      <w:r>
        <w:rPr>
          <w:rStyle w:val="na"/>
        </w:rPr>
        <w:t>build</w:t>
      </w:r>
      <w:r>
        <w:rPr>
          <w:rStyle w:val="pi"/>
        </w:rPr>
        <w:t>:</w:t>
      </w:r>
    </w:p>
    <w:p w14:paraId="33863BCC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3FB0C691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7BBE911F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58D25A68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18E32345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5CCCDF96" w14:textId="6AF5E32D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  <w:r>
        <w:rPr>
          <w:rStyle w:val="line"/>
        </w:rPr>
        <w:t xml:space="preserve">                       </w:t>
      </w:r>
    </w:p>
    <w:p w14:paraId="3AAA6F4F" w14:textId="73AB5D83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  <w:r>
        <w:rPr>
          <w:rStyle w:val="line"/>
        </w:rPr>
        <w:t xml:space="preserve">              </w:t>
      </w:r>
    </w:p>
    <w:p w14:paraId="377D002B" w14:textId="3F5382B8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  <w:r>
        <w:rPr>
          <w:rStyle w:val="line"/>
        </w:rPr>
        <w:t xml:space="preserve">      </w:t>
      </w:r>
    </w:p>
    <w:p w14:paraId="517C3CA0" w14:textId="2F526678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 manage.py check</w:t>
      </w:r>
      <w:r>
        <w:rPr>
          <w:rStyle w:val="line"/>
        </w:rPr>
        <w:t xml:space="preserve">               </w:t>
      </w:r>
    </w:p>
    <w:p w14:paraId="262E9926" w14:textId="77777777" w:rsidR="00B660A5" w:rsidRDefault="00B660A5" w:rsidP="00B660A5">
      <w:pPr>
        <w:pStyle w:val="HTMLPreformatted"/>
      </w:pPr>
    </w:p>
    <w:p w14:paraId="64B6042B" w14:textId="77777777" w:rsidR="00B660A5" w:rsidRDefault="00B660A5" w:rsidP="00B660A5">
      <w:pPr>
        <w:pStyle w:val="HTMLPreformatted"/>
      </w:pPr>
      <w:r>
        <w:rPr>
          <w:rStyle w:val="na"/>
        </w:rPr>
        <w:t>test</w:t>
      </w:r>
      <w:r>
        <w:rPr>
          <w:rStyle w:val="pi"/>
        </w:rPr>
        <w:t>:</w:t>
      </w:r>
    </w:p>
    <w:p w14:paraId="35CADCC2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4283D0F9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55F4B9C5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2887A830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774C094F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3B0E0DAA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</w:p>
    <w:p w14:paraId="252F173D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</w:p>
    <w:p w14:paraId="1A9B48E4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</w:p>
    <w:p w14:paraId="5248227A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python manage.py test </w:t>
      </w:r>
      <w:proofErr w:type="spellStart"/>
      <w:r>
        <w:rPr>
          <w:rStyle w:val="s"/>
          <w:rFonts w:eastAsiaTheme="majorEastAsia"/>
        </w:rPr>
        <w:t>taskManager</w:t>
      </w:r>
      <w:proofErr w:type="spellEnd"/>
    </w:p>
    <w:p w14:paraId="345F7F62" w14:textId="77777777" w:rsidR="00B660A5" w:rsidRDefault="00B660A5" w:rsidP="00B660A5">
      <w:pPr>
        <w:pStyle w:val="HTMLPreformatted"/>
      </w:pPr>
    </w:p>
    <w:p w14:paraId="4EA69D01" w14:textId="77777777" w:rsidR="00B660A5" w:rsidRDefault="00B660A5" w:rsidP="00B660A5">
      <w:pPr>
        <w:pStyle w:val="HTMLPreformatted"/>
      </w:pPr>
      <w:r>
        <w:rPr>
          <w:rStyle w:val="na"/>
        </w:rPr>
        <w:t>secrets-scanning</w:t>
      </w:r>
      <w:r>
        <w:rPr>
          <w:rStyle w:val="pi"/>
        </w:rPr>
        <w:t>:</w:t>
      </w:r>
    </w:p>
    <w:p w14:paraId="68E2175D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44A7291F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5BE15809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docker pull </w:t>
      </w:r>
      <w:proofErr w:type="spellStart"/>
      <w:r>
        <w:rPr>
          <w:rStyle w:val="s"/>
          <w:rFonts w:eastAsiaTheme="majorEastAsia"/>
        </w:rPr>
        <w:t>hysnsec</w:t>
      </w:r>
      <w:proofErr w:type="spellEnd"/>
      <w:r>
        <w:rPr>
          <w:rStyle w:val="s"/>
          <w:rFonts w:eastAsiaTheme="majorEastAsia"/>
        </w:rPr>
        <w:t>/detect-secrets</w:t>
      </w:r>
    </w:p>
    <w:p w14:paraId="6EFB3FF0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docker run --user $(id -u):$(id -g) -v $(</w:t>
      </w:r>
      <w:proofErr w:type="spellStart"/>
      <w:r>
        <w:rPr>
          <w:rStyle w:val="s"/>
          <w:rFonts w:eastAsiaTheme="majorEastAsia"/>
        </w:rPr>
        <w:t>pwd</w:t>
      </w:r>
      <w:proofErr w:type="spellEnd"/>
      <w:r>
        <w:rPr>
          <w:rStyle w:val="s"/>
          <w:rFonts w:eastAsiaTheme="majorEastAsia"/>
        </w:rPr>
        <w:t>):/</w:t>
      </w:r>
      <w:proofErr w:type="spellStart"/>
      <w:r>
        <w:rPr>
          <w:rStyle w:val="s"/>
          <w:rFonts w:eastAsiaTheme="majorEastAsia"/>
        </w:rPr>
        <w:t>src</w:t>
      </w:r>
      <w:proofErr w:type="spellEnd"/>
      <w:r>
        <w:rPr>
          <w:rStyle w:val="s"/>
          <w:rFonts w:eastAsiaTheme="majorEastAsia"/>
        </w:rPr>
        <w:t xml:space="preserve"> --rm </w:t>
      </w:r>
      <w:proofErr w:type="spellStart"/>
      <w:r>
        <w:rPr>
          <w:rStyle w:val="s"/>
          <w:rFonts w:eastAsiaTheme="majorEastAsia"/>
        </w:rPr>
        <w:t>hysnsec</w:t>
      </w:r>
      <w:proofErr w:type="spellEnd"/>
      <w:r>
        <w:rPr>
          <w:rStyle w:val="s"/>
          <w:rFonts w:eastAsiaTheme="majorEastAsia"/>
        </w:rPr>
        <w:t xml:space="preserve">/detect-secrets file:///src scan | tee </w:t>
      </w:r>
      <w:proofErr w:type="spellStart"/>
      <w:r>
        <w:rPr>
          <w:rStyle w:val="s"/>
          <w:rFonts w:eastAsiaTheme="majorEastAsia"/>
        </w:rPr>
        <w:t>secrets.json</w:t>
      </w:r>
      <w:proofErr w:type="spellEnd"/>
    </w:p>
    <w:p w14:paraId="37D0BEE4" w14:textId="77777777" w:rsidR="00B660A5" w:rsidRDefault="00B660A5" w:rsidP="00B660A5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artifacts</w:t>
      </w:r>
      <w:r>
        <w:rPr>
          <w:rStyle w:val="pi"/>
        </w:rPr>
        <w:t>:</w:t>
      </w:r>
      <w:r>
        <w:rPr>
          <w:rStyle w:val="line"/>
        </w:rPr>
        <w:t xml:space="preserve"> </w:t>
      </w:r>
    </w:p>
    <w:p w14:paraId="5E380F76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paths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pi"/>
        </w:rPr>
        <w:t>[</w:t>
      </w:r>
      <w:proofErr w:type="spellStart"/>
      <w:r>
        <w:rPr>
          <w:rStyle w:val="nv"/>
        </w:rPr>
        <w:t>secrets.json</w:t>
      </w:r>
      <w:proofErr w:type="spellEnd"/>
      <w:r>
        <w:rPr>
          <w:rStyle w:val="pi"/>
        </w:rPr>
        <w:t>]</w:t>
      </w:r>
    </w:p>
    <w:p w14:paraId="27B60B85" w14:textId="77777777" w:rsidR="00B660A5" w:rsidRDefault="00B660A5" w:rsidP="00B660A5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when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always</w:t>
      </w:r>
    </w:p>
    <w:p w14:paraId="0DE4A524" w14:textId="03DA9F58" w:rsidR="00B660A5" w:rsidRDefault="00B660A5" w:rsidP="00B660A5">
      <w:pPr>
        <w:pStyle w:val="HTMLPreformatted"/>
        <w:rPr>
          <w:rStyle w:val="no"/>
        </w:rPr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no"/>
        </w:rPr>
        <w:t>true</w:t>
      </w:r>
    </w:p>
    <w:p w14:paraId="751F9788" w14:textId="58052ED2" w:rsidR="00945F9C" w:rsidRDefault="00945F9C" w:rsidP="00B660A5">
      <w:pPr>
        <w:pStyle w:val="HTMLPreformatted"/>
        <w:rPr>
          <w:rStyle w:val="no"/>
        </w:rPr>
      </w:pPr>
    </w:p>
    <w:p w14:paraId="59E21637" w14:textId="47ACD864" w:rsidR="00945F9C" w:rsidRDefault="00945F9C" w:rsidP="00945F9C">
      <w:r>
        <w:t>To see the results</w:t>
      </w:r>
      <w:r>
        <w:t xml:space="preserve"> of the pipeline and the </w:t>
      </w:r>
      <w:r w:rsidR="00AC7448">
        <w:t>detect-secrets job</w:t>
      </w:r>
      <w:r>
        <w:t xml:space="preserve">, we visit </w:t>
      </w:r>
      <w:hyperlink r:id="rId23" w:history="1">
        <w:r w:rsidR="00AC7448" w:rsidRPr="00847541">
          <w:rPr>
            <w:rStyle w:val="Hyperlink"/>
            <w:rFonts w:ascii="Cambria" w:hAnsi="Cambria"/>
          </w:rPr>
          <w:t>https://gitlab-</w:t>
        </w:r>
        <w:r w:rsidR="00AC7448" w:rsidRPr="00847541">
          <w:rPr>
            <w:rStyle w:val="Hyperlink"/>
            <w:rFonts w:ascii="Cambria" w:hAnsi="Cambria"/>
          </w:rPr>
          <w:t>bilz50ig</w:t>
        </w:r>
        <w:r w:rsidR="00AC7448" w:rsidRPr="00847541">
          <w:rPr>
            <w:rStyle w:val="Hyperlink"/>
            <w:rFonts w:ascii="Cambria" w:hAnsi="Cambria"/>
          </w:rPr>
          <w:t>/root/django.nv/pipelines</w:t>
        </w:r>
      </w:hyperlink>
      <w:r>
        <w:t xml:space="preserve"> to see the results of the new pipeline. We can also see the result file on the server, in the pipelines side panel or above the commit file</w:t>
      </w:r>
      <w:r w:rsidR="00AC7448">
        <w:t>.</w:t>
      </w:r>
    </w:p>
    <w:p w14:paraId="56893637" w14:textId="6AA61704" w:rsidR="00840CC7" w:rsidRDefault="00510E27" w:rsidP="00840CC7">
      <w:pPr>
        <w:spacing w:after="0" w:line="240" w:lineRule="auto"/>
      </w:pPr>
      <w:r w:rsidRPr="00510E27">
        <w:rPr>
          <w:noProof/>
        </w:rPr>
        <w:lastRenderedPageBreak/>
        <w:drawing>
          <wp:inline distT="0" distB="0" distL="0" distR="0" wp14:anchorId="06EDE7CE" wp14:editId="49A22A67">
            <wp:extent cx="5731510" cy="4307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B7A" w14:textId="36F36AC9" w:rsidR="00526015" w:rsidRDefault="00D57B1E" w:rsidP="001035CD">
      <w:pPr>
        <w:spacing w:after="0" w:line="240" w:lineRule="auto"/>
      </w:pPr>
      <w:r>
        <w:t>Unsure as to why there are no results</w:t>
      </w:r>
      <w:r w:rsidR="00EF0599">
        <w:t xml:space="preserve">, considering the local scan found several secrets. Therefore, there is a </w:t>
      </w:r>
      <w:r w:rsidR="00D63474">
        <w:t xml:space="preserve">problem with the Gitlab file however I ran out of time to check where this </w:t>
      </w:r>
      <w:r w:rsidR="00B37981">
        <w:t xml:space="preserve">problem could be. There are 0 secrets found within this scan, and the artifacts would </w:t>
      </w:r>
      <w:r w:rsidR="00592C96">
        <w:t xml:space="preserve">show this scan. There was again a problem with downloading from GitLab so the scan was saved but cannot be shared within the exam report. </w:t>
      </w:r>
      <w:r>
        <w:t>Cannot find how to implement into CICD Pipeline. I believe it is not scanning any git repository, indicated by the code</w:t>
      </w:r>
      <w:r w:rsidR="0023532B">
        <w:t xml:space="preserve">. </w:t>
      </w:r>
    </w:p>
    <w:p w14:paraId="4EF0393D" w14:textId="77777777" w:rsidR="001035CD" w:rsidRDefault="001035CD" w:rsidP="001035CD">
      <w:pPr>
        <w:pStyle w:val="Heading2"/>
      </w:pPr>
      <w:r>
        <w:t xml:space="preserve">Challenge 4: Run ZAP Scan against the </w:t>
      </w:r>
      <w:proofErr w:type="spellStart"/>
      <w:r>
        <w:t>django.nv</w:t>
      </w:r>
      <w:proofErr w:type="spellEnd"/>
      <w:r>
        <w:t xml:space="preserve"> application (production) and upload results to Defect Dojo (20 points) In this challenge, you will run a ZAP baseline scan on the </w:t>
      </w:r>
      <w:proofErr w:type="spellStart"/>
      <w:r>
        <w:t>django.nv</w:t>
      </w:r>
      <w:proofErr w:type="spellEnd"/>
      <w:r>
        <w:t xml:space="preserve"> application(production) from the </w:t>
      </w:r>
      <w:proofErr w:type="spellStart"/>
      <w:r>
        <w:t>DevSecOps</w:t>
      </w:r>
      <w:proofErr w:type="spellEnd"/>
      <w:r>
        <w:t xml:space="preserve"> Box, then integrate baseline scan into CI/CD pipeline with the following details: </w:t>
      </w:r>
    </w:p>
    <w:p w14:paraId="1274C68F" w14:textId="77777777" w:rsidR="001035CD" w:rsidRDefault="001035CD" w:rsidP="001035CD">
      <w:pPr>
        <w:pStyle w:val="ListParagraph"/>
        <w:numPr>
          <w:ilvl w:val="0"/>
          <w:numId w:val="5"/>
        </w:numPr>
      </w:pPr>
      <w:r>
        <w:t xml:space="preserve">Run ZAP Scan on the </w:t>
      </w:r>
      <w:proofErr w:type="spellStart"/>
      <w:r>
        <w:t>django.nv</w:t>
      </w:r>
      <w:proofErr w:type="spellEnd"/>
      <w:r>
        <w:t xml:space="preserve"> app, and upload the results of the ZAP baseline scan into defect dojo's engagement </w:t>
      </w:r>
      <w:proofErr w:type="spellStart"/>
      <w:r>
        <w:t>id</w:t>
      </w:r>
      <w:proofErr w:type="spellEnd"/>
      <w:r>
        <w:t xml:space="preserve"> 1, using upload-results.py python script </w:t>
      </w:r>
    </w:p>
    <w:p w14:paraId="7C8B40FC" w14:textId="77777777" w:rsidR="001035CD" w:rsidRDefault="001035CD" w:rsidP="001035CD">
      <w:pPr>
        <w:pStyle w:val="ListParagraph"/>
        <w:numPr>
          <w:ilvl w:val="0"/>
          <w:numId w:val="5"/>
        </w:numPr>
      </w:pPr>
      <w:r>
        <w:t xml:space="preserve">Ensure the ZAP Scan identifies more application </w:t>
      </w:r>
      <w:proofErr w:type="spellStart"/>
      <w:r>
        <w:t>urls</w:t>
      </w:r>
      <w:proofErr w:type="spellEnd"/>
      <w:r>
        <w:t xml:space="preserve"> for scanning using various available spidering options </w:t>
      </w:r>
    </w:p>
    <w:p w14:paraId="2042473F" w14:textId="5CFC5040" w:rsidR="00CF666F" w:rsidRDefault="001035CD" w:rsidP="001035CD">
      <w:pPr>
        <w:pStyle w:val="ListParagraph"/>
        <w:numPr>
          <w:ilvl w:val="0"/>
          <w:numId w:val="5"/>
        </w:numPr>
      </w:pPr>
      <w:r>
        <w:t>Create a zap job in the integration stage to scan the production app (</w:t>
      </w:r>
      <w:proofErr w:type="spellStart"/>
      <w:r>
        <w:t>django.nv</w:t>
      </w:r>
      <w:proofErr w:type="spellEnd"/>
      <w:r>
        <w:t>), and automatically upload the ZAP Scan results to Defect Dojo on every scan</w:t>
      </w:r>
    </w:p>
    <w:p w14:paraId="569F9DC9" w14:textId="17C90D3C" w:rsidR="001035CD" w:rsidRPr="00CF666F" w:rsidRDefault="001035CD" w:rsidP="001035CD">
      <w:pPr>
        <w:pStyle w:val="Heading3"/>
      </w:pPr>
      <w:r>
        <w:t>Solution</w:t>
      </w:r>
    </w:p>
    <w:p w14:paraId="533899EF" w14:textId="21ABB7CC" w:rsidR="006324CA" w:rsidRDefault="006324CA" w:rsidP="006324CA">
      <w:r>
        <w:t xml:space="preserve">Download source code </w:t>
      </w:r>
      <w:r w:rsidR="001035CD">
        <w:t xml:space="preserve">from the </w:t>
      </w:r>
      <w:proofErr w:type="spellStart"/>
      <w:r w:rsidR="001035CD">
        <w:t>Django.nv</w:t>
      </w:r>
      <w:proofErr w:type="spellEnd"/>
      <w:r w:rsidR="001035CD">
        <w:t xml:space="preserve"> repository on </w:t>
      </w:r>
      <w:proofErr w:type="spellStart"/>
      <w:r w:rsidR="001035CD">
        <w:t>gitlab</w:t>
      </w:r>
      <w:proofErr w:type="spellEnd"/>
      <w:r w:rsidR="001035CD">
        <w:t xml:space="preserve"> </w:t>
      </w:r>
      <w:r>
        <w:t>and cd into webapp</w:t>
      </w:r>
      <w:r w:rsidR="001035CD">
        <w:t xml:space="preserve"> </w:t>
      </w:r>
    </w:p>
    <w:p w14:paraId="2343DA29" w14:textId="77777777" w:rsidR="006324CA" w:rsidRDefault="006324CA" w:rsidP="006324CA">
      <w:r>
        <w:t>git clone https://gitlab.practical-devsecops.training/pdso/django.nv webapp</w:t>
      </w:r>
    </w:p>
    <w:p w14:paraId="3D821986" w14:textId="7D15281D" w:rsidR="006324CA" w:rsidRPr="006324CA" w:rsidRDefault="006324CA" w:rsidP="006324CA">
      <w:r>
        <w:t>cd webapp</w:t>
      </w:r>
    </w:p>
    <w:p w14:paraId="0E33E39B" w14:textId="6BFC75ED" w:rsidR="00E8268C" w:rsidRDefault="00E8268C" w:rsidP="00E8268C">
      <w:r>
        <w:t xml:space="preserve">Download </w:t>
      </w:r>
      <w:r w:rsidR="006D4A1E">
        <w:t xml:space="preserve">stable </w:t>
      </w:r>
      <w:r>
        <w:t xml:space="preserve">ZAP </w:t>
      </w:r>
      <w:r w:rsidR="00042593">
        <w:t>docker image</w:t>
      </w:r>
      <w:r w:rsidR="006D4A1E">
        <w:t xml:space="preserve"> using docker pull</w:t>
      </w:r>
    </w:p>
    <w:p w14:paraId="74511E71" w14:textId="4E218268" w:rsidR="00042593" w:rsidRDefault="00042593" w:rsidP="00E8268C">
      <w:r w:rsidRPr="00042593">
        <w:lastRenderedPageBreak/>
        <w:t xml:space="preserve">docker pull </w:t>
      </w:r>
      <w:proofErr w:type="spellStart"/>
      <w:r w:rsidRPr="00042593">
        <w:t>owasp</w:t>
      </w:r>
      <w:proofErr w:type="spellEnd"/>
      <w:r w:rsidRPr="00042593">
        <w:t>/zap2docker-stable:2.10.0</w:t>
      </w:r>
    </w:p>
    <w:p w14:paraId="7694A7E5" w14:textId="30654642" w:rsidR="00DE32D2" w:rsidRDefault="00231183" w:rsidP="00E8268C">
      <w:r>
        <w:t xml:space="preserve">Run the zap baseline </w:t>
      </w:r>
      <w:r w:rsidR="002134D8">
        <w:t xml:space="preserve">against the production machine </w:t>
      </w:r>
      <w:r>
        <w:t xml:space="preserve">and save as </w:t>
      </w:r>
      <w:r w:rsidR="00025973">
        <w:t>JSON</w:t>
      </w:r>
      <w:r w:rsidR="006D4A1E">
        <w:t xml:space="preserve"> (machine readable format)</w:t>
      </w:r>
    </w:p>
    <w:p w14:paraId="752A3369" w14:textId="07D55C5D" w:rsidR="00042593" w:rsidRDefault="009E6651" w:rsidP="00E8268C">
      <w:r w:rsidRPr="009E6651">
        <w:t>docker run --user $(id -u):$(id -g) -w /zap -v $(</w:t>
      </w:r>
      <w:proofErr w:type="spellStart"/>
      <w:r w:rsidRPr="009E6651">
        <w:t>pwd</w:t>
      </w:r>
      <w:proofErr w:type="spellEnd"/>
      <w:r w:rsidRPr="009E6651">
        <w:t>):/zap/</w:t>
      </w:r>
      <w:proofErr w:type="spellStart"/>
      <w:r w:rsidRPr="009E6651">
        <w:t>wrk:rw</w:t>
      </w:r>
      <w:proofErr w:type="spellEnd"/>
      <w:r w:rsidRPr="009E6651">
        <w:t xml:space="preserve"> --rm </w:t>
      </w:r>
      <w:proofErr w:type="spellStart"/>
      <w:r w:rsidRPr="009E6651">
        <w:t>owasp</w:t>
      </w:r>
      <w:proofErr w:type="spellEnd"/>
      <w:r w:rsidRPr="009E6651">
        <w:t>/zap2docker-stable:2.10.0 zap-baseline.py -t https://prod-bilz50ig.lab.practical-devsecops.training -J zap-</w:t>
      </w:r>
      <w:proofErr w:type="spellStart"/>
      <w:r w:rsidRPr="009E6651">
        <w:t>output.json</w:t>
      </w:r>
      <w:proofErr w:type="spellEnd"/>
    </w:p>
    <w:p w14:paraId="1F451CC0" w14:textId="5BAB092B" w:rsidR="00231183" w:rsidRDefault="00231183" w:rsidP="00E8268C">
      <w:r w:rsidRPr="00231183">
        <w:rPr>
          <w:noProof/>
        </w:rPr>
        <w:drawing>
          <wp:inline distT="0" distB="0" distL="0" distR="0" wp14:anchorId="115CD5B3" wp14:editId="3916FEAB">
            <wp:extent cx="5731510" cy="5655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9375" w14:textId="29812B87" w:rsidR="00025973" w:rsidRDefault="007472B7" w:rsidP="00E8268C">
      <w:r w:rsidRPr="007472B7">
        <w:rPr>
          <w:noProof/>
        </w:rPr>
        <w:lastRenderedPageBreak/>
        <w:drawing>
          <wp:inline distT="0" distB="0" distL="0" distR="0" wp14:anchorId="12E36FFD" wp14:editId="504D90E8">
            <wp:extent cx="5731510" cy="6152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9D44" w14:textId="6607927D" w:rsidR="00564DBE" w:rsidRDefault="00564DBE" w:rsidP="00E8268C">
      <w:r>
        <w:t xml:space="preserve">As we can see from the scan, there are 10 new warnings found within the production machine, with </w:t>
      </w:r>
      <w:r w:rsidR="004D6580">
        <w:t xml:space="preserve">each warning showing the contributing reason and </w:t>
      </w:r>
      <w:r w:rsidR="00DD5DE1">
        <w:t xml:space="preserve">https:// related to the production machine. </w:t>
      </w:r>
    </w:p>
    <w:p w14:paraId="5B6FA87E" w14:textId="770A965E" w:rsidR="00F8337B" w:rsidRDefault="00F8337B" w:rsidP="00E8268C">
      <w:r>
        <w:t xml:space="preserve">To view in JSON format, use </w:t>
      </w:r>
      <w:r w:rsidR="005E4523">
        <w:t>cat and the zap-</w:t>
      </w:r>
      <w:proofErr w:type="spellStart"/>
      <w:r w:rsidR="005E4523">
        <w:t>output</w:t>
      </w:r>
      <w:r w:rsidR="002134D8">
        <w:t>.json</w:t>
      </w:r>
      <w:proofErr w:type="spellEnd"/>
      <w:r w:rsidR="002134D8">
        <w:t xml:space="preserve"> </w:t>
      </w:r>
    </w:p>
    <w:p w14:paraId="368DC096" w14:textId="377990DA" w:rsidR="005E4523" w:rsidRDefault="005E4523" w:rsidP="00E8268C">
      <w:r>
        <w:t>Cat zap-</w:t>
      </w:r>
      <w:proofErr w:type="spellStart"/>
      <w:r>
        <w:t>output.json</w:t>
      </w:r>
      <w:proofErr w:type="spellEnd"/>
    </w:p>
    <w:p w14:paraId="77F0DFC7" w14:textId="028F5CDC" w:rsidR="005E4523" w:rsidRDefault="00C16A94" w:rsidP="00E8268C">
      <w:r w:rsidRPr="00C16A94">
        <w:rPr>
          <w:noProof/>
        </w:rPr>
        <w:lastRenderedPageBreak/>
        <w:drawing>
          <wp:inline distT="0" distB="0" distL="0" distR="0" wp14:anchorId="50EA1347" wp14:editId="607E2A1C">
            <wp:extent cx="5731510" cy="60579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F6BC" w14:textId="368033DB" w:rsidR="00345CD2" w:rsidRDefault="00345CD2" w:rsidP="00E8268C">
      <w:r>
        <w:t xml:space="preserve">Create </w:t>
      </w:r>
      <w:r w:rsidR="00B53B00">
        <w:t xml:space="preserve">a </w:t>
      </w:r>
      <w:r>
        <w:t xml:space="preserve">new </w:t>
      </w:r>
      <w:r w:rsidR="00B53B00">
        <w:t xml:space="preserve">interactive </w:t>
      </w:r>
      <w:r>
        <w:t xml:space="preserve">engagement </w:t>
      </w:r>
      <w:r w:rsidR="00B53B00">
        <w:t xml:space="preserve">on Defect Dojo </w:t>
      </w:r>
      <w:r>
        <w:t xml:space="preserve">within Django called </w:t>
      </w:r>
      <w:r w:rsidR="00E9709C">
        <w:t>Zap Scan</w:t>
      </w:r>
      <w:r w:rsidR="00DD5DE1">
        <w:t>. This should be set to</w:t>
      </w:r>
      <w:r w:rsidR="00E84F6E">
        <w:t xml:space="preserve"> a time period within the exam lifecycle</w:t>
      </w:r>
      <w:r w:rsidR="00257D4A">
        <w:t>. The status of the engagement should also be set to in progress</w:t>
      </w:r>
    </w:p>
    <w:p w14:paraId="2288F7AB" w14:textId="4F1EA167" w:rsidR="00E9709C" w:rsidRDefault="00E9709C" w:rsidP="00E8268C">
      <w:r w:rsidRPr="00E9709C">
        <w:rPr>
          <w:noProof/>
        </w:rPr>
        <w:lastRenderedPageBreak/>
        <w:drawing>
          <wp:inline distT="0" distB="0" distL="0" distR="0" wp14:anchorId="6522D76A" wp14:editId="369D6015">
            <wp:extent cx="5731510" cy="26022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B867" w14:textId="08E3C5CB" w:rsidR="00144422" w:rsidRDefault="00144422" w:rsidP="00E8268C">
      <w:r>
        <w:t>Download upload results locally</w:t>
      </w:r>
      <w:r w:rsidR="00B71350">
        <w:t xml:space="preserve"> into the </w:t>
      </w:r>
      <w:proofErr w:type="spellStart"/>
      <w:r w:rsidR="002E0126">
        <w:t>DevSecOps</w:t>
      </w:r>
      <w:proofErr w:type="spellEnd"/>
      <w:r w:rsidR="002E0126">
        <w:t xml:space="preserve"> box.</w:t>
      </w:r>
    </w:p>
    <w:p w14:paraId="2BCFEFB4" w14:textId="4799C794" w:rsidR="00144422" w:rsidRDefault="004A0EC6" w:rsidP="00E8268C">
      <w:r w:rsidRPr="004A0EC6">
        <w:t xml:space="preserve">curl </w:t>
      </w:r>
      <w:hyperlink r:id="rId29" w:history="1">
        <w:r w:rsidRPr="00580488">
          <w:rPr>
            <w:rStyle w:val="Hyperlink"/>
          </w:rPr>
          <w:t>https://gitlab.practical-devsecops.training/-/snippets/3/raw -o upload-results.py</w:t>
        </w:r>
      </w:hyperlink>
    </w:p>
    <w:p w14:paraId="5C1225F2" w14:textId="7C920855" w:rsidR="004A0EC6" w:rsidRDefault="005238C5" w:rsidP="00E8268C">
      <w:r>
        <w:t>Install requests module</w:t>
      </w:r>
      <w:r w:rsidR="00B71350">
        <w:t xml:space="preserve"> as well.</w:t>
      </w:r>
    </w:p>
    <w:p w14:paraId="75310425" w14:textId="74619CDA" w:rsidR="005238C5" w:rsidRDefault="005238C5" w:rsidP="00E8268C">
      <w:r>
        <w:t>Pip3 install requests</w:t>
      </w:r>
    </w:p>
    <w:p w14:paraId="5FCB4244" w14:textId="41B02110" w:rsidR="001F767A" w:rsidRDefault="001F767A" w:rsidP="00E8268C">
      <w:r>
        <w:t>Create API_KEY locally</w:t>
      </w:r>
      <w:r w:rsidR="00B71350">
        <w:t xml:space="preserve"> in the Linux terminal. </w:t>
      </w:r>
    </w:p>
    <w:p w14:paraId="20482461" w14:textId="2527A6EF" w:rsidR="001F767A" w:rsidRDefault="001F767A" w:rsidP="00E8268C">
      <w:r w:rsidRPr="001F767A">
        <w:t>export API_KEY=$(curl -s -XPOST -H 'content-type: application/</w:t>
      </w:r>
      <w:proofErr w:type="spellStart"/>
      <w:r w:rsidRPr="001F767A">
        <w:t>json</w:t>
      </w:r>
      <w:proofErr w:type="spellEnd"/>
      <w:r w:rsidRPr="001F767A">
        <w:t>' https://dojo-bilz50ig.lab.practical-devsecops.training/api/v2/api-token-auth/ -d '{"username": "root", "password": "</w:t>
      </w:r>
      <w:proofErr w:type="spellStart"/>
      <w:r w:rsidRPr="001F767A">
        <w:t>pdso</w:t>
      </w:r>
      <w:proofErr w:type="spellEnd"/>
      <w:r w:rsidRPr="001F767A">
        <w:t xml:space="preserve">-training"}' | </w:t>
      </w:r>
      <w:proofErr w:type="spellStart"/>
      <w:r w:rsidRPr="001F767A">
        <w:t>jq</w:t>
      </w:r>
      <w:proofErr w:type="spellEnd"/>
      <w:r w:rsidRPr="001F767A">
        <w:t xml:space="preserve"> -r '.token' )</w:t>
      </w:r>
    </w:p>
    <w:p w14:paraId="7D3BDC69" w14:textId="41C9C977" w:rsidR="002E0126" w:rsidRDefault="002E0126" w:rsidP="00E8268C">
      <w:r>
        <w:t xml:space="preserve">The </w:t>
      </w:r>
      <w:proofErr w:type="spellStart"/>
      <w:r>
        <w:t>api</w:t>
      </w:r>
      <w:proofErr w:type="spellEnd"/>
      <w:r>
        <w:t xml:space="preserve"> key can be </w:t>
      </w:r>
      <w:r w:rsidR="00864B98">
        <w:t>validified by echoing the API_KEY.</w:t>
      </w:r>
    </w:p>
    <w:p w14:paraId="7542AF1F" w14:textId="44D1935F" w:rsidR="00864B98" w:rsidRDefault="00864B98" w:rsidP="00E8268C">
      <w:r>
        <w:t>echo API_KEY</w:t>
      </w:r>
    </w:p>
    <w:p w14:paraId="1FCDE378" w14:textId="33DBC6FF" w:rsidR="0053035B" w:rsidRDefault="0053035B" w:rsidP="00E8268C">
      <w:r>
        <w:t>Upload results to Dojo</w:t>
      </w:r>
      <w:r w:rsidR="002A74C6">
        <w:t xml:space="preserve"> using the upload-results.py </w:t>
      </w:r>
      <w:r w:rsidR="00B71350">
        <w:t>function</w:t>
      </w:r>
    </w:p>
    <w:p w14:paraId="2699C06D" w14:textId="22E650A2" w:rsidR="00D6068D" w:rsidRDefault="004D2420" w:rsidP="00E8268C">
      <w:r w:rsidRPr="004D2420">
        <w:t>python3 upload-results.py --host dojo-hh3rj0pi.practical-devsecops.training --</w:t>
      </w:r>
      <w:proofErr w:type="spellStart"/>
      <w:r w:rsidRPr="004D2420">
        <w:t>api_key</w:t>
      </w:r>
      <w:proofErr w:type="spellEnd"/>
      <w:r w:rsidRPr="004D2420">
        <w:t xml:space="preserve"> $API_KEY --</w:t>
      </w:r>
      <w:proofErr w:type="spellStart"/>
      <w:r w:rsidRPr="004D2420">
        <w:t>engagement_id</w:t>
      </w:r>
      <w:proofErr w:type="spellEnd"/>
      <w:r w:rsidRPr="004D2420">
        <w:t xml:space="preserve"> 1 --</w:t>
      </w:r>
      <w:proofErr w:type="spellStart"/>
      <w:r w:rsidRPr="004D2420">
        <w:t>product_id</w:t>
      </w:r>
      <w:proofErr w:type="spellEnd"/>
      <w:r w:rsidRPr="004D2420">
        <w:t xml:space="preserve"> 1 --</w:t>
      </w:r>
      <w:proofErr w:type="spellStart"/>
      <w:r w:rsidRPr="004D2420">
        <w:t>lead_id</w:t>
      </w:r>
      <w:proofErr w:type="spellEnd"/>
      <w:r w:rsidRPr="004D2420">
        <w:t xml:space="preserve"> 1 --environment "Production" --</w:t>
      </w:r>
      <w:proofErr w:type="spellStart"/>
      <w:r w:rsidRPr="004D2420">
        <w:t>result_file</w:t>
      </w:r>
      <w:proofErr w:type="spellEnd"/>
      <w:r w:rsidRPr="004D2420">
        <w:t xml:space="preserve"> zap-output.xml --scanner "ZAP Scan"</w:t>
      </w:r>
    </w:p>
    <w:p w14:paraId="78B01377" w14:textId="1D30E668" w:rsidR="002D5F0C" w:rsidRDefault="002D5F0C" w:rsidP="00E8268C">
      <w:r>
        <w:t>Unknown error was unsure how to fix</w:t>
      </w:r>
      <w:r w:rsidR="002A74C6">
        <w:t xml:space="preserve">. Tried changing the </w:t>
      </w:r>
      <w:r w:rsidR="003847DF">
        <w:t xml:space="preserve">id’s of the environment and the machine format of the ZAP Scanner but still not fixed. The same issue was </w:t>
      </w:r>
      <w:r w:rsidR="00576B2C">
        <w:t>found when trying to run in GitLab.</w:t>
      </w:r>
    </w:p>
    <w:p w14:paraId="09785373" w14:textId="116C5039" w:rsidR="00074BD8" w:rsidRDefault="00074BD8" w:rsidP="00E8268C">
      <w:r w:rsidRPr="00074BD8">
        <w:rPr>
          <w:noProof/>
        </w:rPr>
        <w:lastRenderedPageBreak/>
        <w:drawing>
          <wp:inline distT="0" distB="0" distL="0" distR="0" wp14:anchorId="034E48DE" wp14:editId="46F0A90A">
            <wp:extent cx="5731510" cy="49580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F053" w14:textId="77777777" w:rsidR="004132BB" w:rsidRDefault="004132BB" w:rsidP="00E8268C"/>
    <w:p w14:paraId="1DE9D99D" w14:textId="683C1C92" w:rsidR="001F767A" w:rsidRDefault="00576B2C" w:rsidP="00E8268C">
      <w:r>
        <w:t>Seeing as the scan was successful but could not be uploaded, it can still be e</w:t>
      </w:r>
      <w:r w:rsidR="001D305E">
        <w:t>mbed</w:t>
      </w:r>
      <w:r>
        <w:t>ded</w:t>
      </w:r>
      <w:r w:rsidR="001D305E">
        <w:t xml:space="preserve"> into</w:t>
      </w:r>
      <w:r w:rsidR="00C10F94">
        <w:t xml:space="preserve"> the</w:t>
      </w:r>
      <w:r w:rsidR="001D305E">
        <w:t xml:space="preserve"> </w:t>
      </w:r>
      <w:r w:rsidR="00123DA6">
        <w:t>Gitlab</w:t>
      </w:r>
      <w:r>
        <w:t xml:space="preserve"> </w:t>
      </w:r>
      <w:proofErr w:type="spellStart"/>
      <w:r>
        <w:t>Django.nv</w:t>
      </w:r>
      <w:proofErr w:type="spellEnd"/>
      <w:r>
        <w:t xml:space="preserve"> repository</w:t>
      </w:r>
      <w:r w:rsidR="00864ACD">
        <w:t xml:space="preserve"> using the following code. The virtual environments are created </w:t>
      </w:r>
      <w:r w:rsidR="003A7159">
        <w:t>and the ZAP scan is embedded.</w:t>
      </w:r>
    </w:p>
    <w:p w14:paraId="314F1F50" w14:textId="77777777" w:rsidR="00123DA6" w:rsidRDefault="00123DA6" w:rsidP="00123DA6">
      <w:pPr>
        <w:pStyle w:val="HTMLPreformatted"/>
      </w:pP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docker:latest</w:t>
      </w:r>
      <w:proofErr w:type="spellEnd"/>
    </w:p>
    <w:p w14:paraId="437120B8" w14:textId="77777777" w:rsidR="00123DA6" w:rsidRDefault="00123DA6" w:rsidP="00123DA6">
      <w:pPr>
        <w:pStyle w:val="HTMLPreformatted"/>
      </w:pPr>
    </w:p>
    <w:p w14:paraId="660118D2" w14:textId="77777777" w:rsidR="00123DA6" w:rsidRDefault="00123DA6" w:rsidP="00123DA6">
      <w:pPr>
        <w:pStyle w:val="HTMLPreformatted"/>
      </w:pPr>
      <w:r>
        <w:rPr>
          <w:rStyle w:val="na"/>
        </w:rPr>
        <w:t>services</w:t>
      </w:r>
      <w:r>
        <w:rPr>
          <w:rStyle w:val="pi"/>
        </w:rPr>
        <w:t>:</w:t>
      </w:r>
    </w:p>
    <w:p w14:paraId="5322124B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docker:dind</w:t>
      </w:r>
      <w:proofErr w:type="spellEnd"/>
    </w:p>
    <w:p w14:paraId="5D24B790" w14:textId="77777777" w:rsidR="00123DA6" w:rsidRDefault="00123DA6" w:rsidP="00123DA6">
      <w:pPr>
        <w:pStyle w:val="HTMLPreformatted"/>
      </w:pPr>
    </w:p>
    <w:p w14:paraId="64A2F3DD" w14:textId="77777777" w:rsidR="00123DA6" w:rsidRDefault="00123DA6" w:rsidP="00123DA6">
      <w:pPr>
        <w:pStyle w:val="HTMLPreformatted"/>
      </w:pPr>
      <w:r>
        <w:rPr>
          <w:rStyle w:val="na"/>
        </w:rPr>
        <w:t>stages</w:t>
      </w:r>
      <w:r>
        <w:rPr>
          <w:rStyle w:val="pi"/>
        </w:rPr>
        <w:t>:</w:t>
      </w:r>
    </w:p>
    <w:p w14:paraId="5A725C58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704D8DDB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6A480E5B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release</w:t>
      </w:r>
    </w:p>
    <w:p w14:paraId="695BA660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preprod</w:t>
      </w:r>
    </w:p>
    <w:p w14:paraId="7C0AB199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integration</w:t>
      </w:r>
    </w:p>
    <w:p w14:paraId="414C3D08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prod</w:t>
      </w:r>
    </w:p>
    <w:p w14:paraId="24CE3EE3" w14:textId="77777777" w:rsidR="00123DA6" w:rsidRDefault="00123DA6" w:rsidP="00123DA6">
      <w:pPr>
        <w:pStyle w:val="HTMLPreformatted"/>
      </w:pPr>
    </w:p>
    <w:p w14:paraId="174F6249" w14:textId="77777777" w:rsidR="00123DA6" w:rsidRDefault="00123DA6" w:rsidP="00123DA6">
      <w:pPr>
        <w:pStyle w:val="HTMLPreformatted"/>
      </w:pPr>
      <w:r>
        <w:rPr>
          <w:rStyle w:val="na"/>
        </w:rPr>
        <w:t>build</w:t>
      </w:r>
      <w:r>
        <w:rPr>
          <w:rStyle w:val="pi"/>
        </w:rPr>
        <w:t>:</w:t>
      </w:r>
    </w:p>
    <w:p w14:paraId="5B7A3980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7AFCB911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4C54ABA6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6749DD7D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17C2EA9D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2BAF5996" w14:textId="5C8276C9" w:rsidR="00123DA6" w:rsidRDefault="00123DA6" w:rsidP="00123DA6">
      <w:pPr>
        <w:pStyle w:val="HTMLPreformatted"/>
      </w:pPr>
      <w:r>
        <w:rPr>
          <w:rStyle w:val="line"/>
        </w:rPr>
        <w:lastRenderedPageBreak/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  <w:r>
        <w:rPr>
          <w:rStyle w:val="line"/>
        </w:rPr>
        <w:t xml:space="preserve">                       </w:t>
      </w:r>
    </w:p>
    <w:p w14:paraId="010C8D16" w14:textId="1413F3C9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  <w:r>
        <w:rPr>
          <w:rStyle w:val="line"/>
        </w:rPr>
        <w:t xml:space="preserve">              </w:t>
      </w:r>
    </w:p>
    <w:p w14:paraId="598D444E" w14:textId="5C7C15AC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  <w:r>
        <w:rPr>
          <w:rStyle w:val="line"/>
        </w:rPr>
        <w:t xml:space="preserve">      </w:t>
      </w:r>
    </w:p>
    <w:p w14:paraId="1B8250D6" w14:textId="1F585568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 manage.py check</w:t>
      </w:r>
      <w:r>
        <w:rPr>
          <w:rStyle w:val="line"/>
        </w:rPr>
        <w:t xml:space="preserve">               </w:t>
      </w:r>
    </w:p>
    <w:p w14:paraId="7163E147" w14:textId="77777777" w:rsidR="00123DA6" w:rsidRDefault="00123DA6" w:rsidP="00123DA6">
      <w:pPr>
        <w:pStyle w:val="HTMLPreformatted"/>
      </w:pPr>
    </w:p>
    <w:p w14:paraId="1FC66232" w14:textId="77777777" w:rsidR="00123DA6" w:rsidRDefault="00123DA6" w:rsidP="00123DA6">
      <w:pPr>
        <w:pStyle w:val="HTMLPreformatted"/>
      </w:pPr>
      <w:r>
        <w:rPr>
          <w:rStyle w:val="na"/>
        </w:rPr>
        <w:t>test</w:t>
      </w:r>
      <w:r>
        <w:rPr>
          <w:rStyle w:val="pi"/>
        </w:rPr>
        <w:t>:</w:t>
      </w:r>
    </w:p>
    <w:p w14:paraId="18B1E651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7BDD7635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7A0CC5B6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5709DE10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3098EAE6" w14:textId="77777777" w:rsidR="00123DA6" w:rsidRDefault="00123DA6" w:rsidP="00123DA6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75784049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</w:p>
    <w:p w14:paraId="21471C58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</w:p>
    <w:p w14:paraId="40171E21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</w:p>
    <w:p w14:paraId="51EBC0BD" w14:textId="77777777" w:rsidR="00123DA6" w:rsidRDefault="00123DA6" w:rsidP="00123DA6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python manage.py test </w:t>
      </w:r>
      <w:proofErr w:type="spellStart"/>
      <w:r>
        <w:rPr>
          <w:rStyle w:val="s"/>
          <w:rFonts w:eastAsiaTheme="majorEastAsia"/>
        </w:rPr>
        <w:t>taskManager</w:t>
      </w:r>
      <w:proofErr w:type="spellEnd"/>
    </w:p>
    <w:p w14:paraId="5C4DE9F3" w14:textId="77777777" w:rsidR="00123DA6" w:rsidRDefault="00123DA6" w:rsidP="00123DA6">
      <w:pPr>
        <w:pStyle w:val="HTMLPreformatted"/>
      </w:pPr>
    </w:p>
    <w:p w14:paraId="2ACC2854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proofErr w:type="spellStart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dast</w:t>
      </w:r>
      <w:proofErr w:type="spellEnd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-zap:</w:t>
      </w:r>
    </w:p>
    <w:p w14:paraId="7533E3E5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stage: 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integration</w:t>
      </w:r>
    </w:p>
    <w:p w14:paraId="62BAD009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</w:t>
      </w:r>
      <w:proofErr w:type="spellStart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before_script</w:t>
      </w:r>
      <w:proofErr w:type="spellEnd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:</w:t>
      </w:r>
    </w:p>
    <w:p w14:paraId="33CBCF3F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apk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add 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py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-pip 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py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-requests</w:t>
      </w:r>
    </w:p>
    <w:p w14:paraId="2CDA85E5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script:</w:t>
      </w:r>
    </w:p>
    <w:p w14:paraId="564F6C25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docker pull 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owasp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/zap2docker-stable:2.10.0</w:t>
      </w:r>
    </w:p>
    <w:p w14:paraId="3FF4ABFF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docker run --user $(id -u):$(id -g) -w /zap -v $(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pwd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):/zap/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wrk:rw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--rm owasp/zap2docker-stable:2.10.0 zap-baseline.py -t https://prod-hh3rj0pi.lab.practical-devsecops.training -J zap-output.json</w:t>
      </w:r>
    </w:p>
    <w:p w14:paraId="28772656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</w:t>
      </w:r>
      <w:proofErr w:type="spellStart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after_script</w:t>
      </w:r>
      <w:proofErr w:type="spellEnd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:</w:t>
      </w:r>
    </w:p>
    <w:p w14:paraId="7E067CC4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- - 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python3 upload-results.py --host $DOJO_HOST --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api_key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$DOJO_API_TOKEN --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engagement_id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1 --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product_id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1 --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lead_id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1 --environment "Production" --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result_file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zap-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output.json</w:t>
      </w:r>
      <w:proofErr w:type="spellEnd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 --scanner "ZAP Scan"</w:t>
      </w:r>
    </w:p>
    <w:p w14:paraId="59ED6F00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artifacts:</w:t>
      </w:r>
    </w:p>
    <w:p w14:paraId="04C84053" w14:textId="77777777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paths: [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zap-</w:t>
      </w:r>
      <w:proofErr w:type="spellStart"/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output.json</w:t>
      </w:r>
      <w:proofErr w:type="spellEnd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]</w:t>
      </w:r>
    </w:p>
    <w:p w14:paraId="11586428" w14:textId="209D0860" w:rsidR="002F3F6F" w:rsidRP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  when: </w:t>
      </w:r>
      <w:r w:rsidRPr="002F3F6F">
        <w:rPr>
          <w:rFonts w:ascii="Consolas" w:eastAsia="Times New Roman" w:hAnsi="Consolas" w:cs="Times New Roman"/>
          <w:color w:val="DD1144"/>
          <w:sz w:val="21"/>
          <w:szCs w:val="21"/>
          <w:lang w:eastAsia="en-GB"/>
        </w:rPr>
        <w:t>always </w:t>
      </w:r>
    </w:p>
    <w:p w14:paraId="07070842" w14:textId="43570A44" w:rsidR="002F3F6F" w:rsidRDefault="002F3F6F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2E2E2E"/>
          <w:sz w:val="21"/>
          <w:szCs w:val="21"/>
          <w:lang w:eastAsia="en-GB"/>
        </w:rPr>
      </w:pPr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  </w:t>
      </w:r>
      <w:proofErr w:type="spellStart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allow_failure</w:t>
      </w:r>
      <w:proofErr w:type="spellEnd"/>
      <w:r w:rsidRPr="002F3F6F">
        <w:rPr>
          <w:rFonts w:ascii="Consolas" w:eastAsia="Times New Roman" w:hAnsi="Consolas" w:cs="Times New Roman"/>
          <w:color w:val="2E2E2E"/>
          <w:sz w:val="21"/>
          <w:szCs w:val="21"/>
          <w:lang w:eastAsia="en-GB"/>
        </w:rPr>
        <w:t>: </w:t>
      </w:r>
      <w:r w:rsidR="005D1339">
        <w:rPr>
          <w:rFonts w:ascii="Consolas" w:eastAsia="Times New Roman" w:hAnsi="Consolas" w:cs="Times New Roman"/>
          <w:b/>
          <w:bCs/>
          <w:color w:val="2E2E2E"/>
          <w:sz w:val="21"/>
          <w:szCs w:val="21"/>
          <w:lang w:eastAsia="en-GB"/>
        </w:rPr>
        <w:t xml:space="preserve">true </w:t>
      </w:r>
    </w:p>
    <w:p w14:paraId="7D319FCD" w14:textId="73CC7827" w:rsidR="00945F9C" w:rsidRDefault="00945F9C" w:rsidP="002F3F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2E2E2E"/>
          <w:sz w:val="21"/>
          <w:szCs w:val="21"/>
          <w:lang w:eastAsia="en-GB"/>
        </w:rPr>
      </w:pPr>
    </w:p>
    <w:p w14:paraId="3FCA0C68" w14:textId="6C8AAEA3" w:rsidR="0091296A" w:rsidRDefault="0091296A" w:rsidP="0091296A">
      <w:r>
        <w:t xml:space="preserve">To see the results of the pipeline and the detect-secrets job, we visit </w:t>
      </w:r>
      <w:hyperlink r:id="rId31" w:history="1">
        <w:r w:rsidR="00285845" w:rsidRPr="00847541">
          <w:rPr>
            <w:rStyle w:val="Hyperlink"/>
            <w:rFonts w:ascii="Cambria" w:hAnsi="Cambria"/>
          </w:rPr>
          <w:t>https://gitlab-</w:t>
        </w:r>
        <w:r w:rsidR="00285845" w:rsidRPr="00847541">
          <w:rPr>
            <w:rStyle w:val="Hyperlink"/>
            <w:rFonts w:ascii="Cambria" w:hAnsi="Cambria"/>
          </w:rPr>
          <w:t>hh3rj0pi</w:t>
        </w:r>
        <w:r w:rsidR="00285845" w:rsidRPr="00847541">
          <w:rPr>
            <w:rStyle w:val="Hyperlink"/>
            <w:rFonts w:ascii="Cambria" w:hAnsi="Cambria"/>
          </w:rPr>
          <w:t>/root/django.nv/pipelines</w:t>
        </w:r>
      </w:hyperlink>
      <w:r>
        <w:t xml:space="preserve"> to see the results of the new pipeline. We can also see the result file on the server, in the pipelines side panel or above the commit file.</w:t>
      </w:r>
    </w:p>
    <w:p w14:paraId="364C80A3" w14:textId="3AEF8548" w:rsidR="00B022D4" w:rsidRDefault="00B022D4" w:rsidP="00B022D4">
      <w:pPr>
        <w:pStyle w:val="Heading2"/>
        <w:rPr>
          <w:rFonts w:eastAsia="Times New Roman"/>
          <w:lang w:eastAsia="en-GB"/>
        </w:rPr>
      </w:pPr>
    </w:p>
    <w:p w14:paraId="161F2CDA" w14:textId="0D1237CF" w:rsidR="005238C5" w:rsidRDefault="008728AE" w:rsidP="00E8268C">
      <w:r w:rsidRPr="008728AE">
        <w:rPr>
          <w:noProof/>
        </w:rPr>
        <w:drawing>
          <wp:inline distT="0" distB="0" distL="0" distR="0" wp14:anchorId="0EF3B9AC" wp14:editId="78F7E774">
            <wp:extent cx="5731510" cy="42538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51F5" w14:textId="1D0455BC" w:rsidR="00342EC4" w:rsidRDefault="00342EC4" w:rsidP="00E8268C">
      <w:r>
        <w:t>Hit with error</w:t>
      </w:r>
      <w:r w:rsidR="0020224D">
        <w:t xml:space="preserve"> 500 and was unable to rectify</w:t>
      </w:r>
      <w:r>
        <w:t xml:space="preserve">, therefore decided not to add to </w:t>
      </w:r>
      <w:proofErr w:type="spellStart"/>
      <w:r>
        <w:t>DefectDojo</w:t>
      </w:r>
      <w:proofErr w:type="spellEnd"/>
      <w:r>
        <w:t xml:space="preserve"> and just complete a ZAP Scan in the GitLab server</w:t>
      </w:r>
      <w:r w:rsidR="008652A4">
        <w:t>.</w:t>
      </w:r>
      <w:r w:rsidR="003A7159">
        <w:t xml:space="preserve"> However, the expected output would be a scan that is saved to the CI Server and the results uploaded to Defect Dojo every time the pipeline is </w:t>
      </w:r>
      <w:r w:rsidR="00330843">
        <w:t xml:space="preserve">run. </w:t>
      </w:r>
    </w:p>
    <w:p w14:paraId="4C4F5D62" w14:textId="77777777" w:rsidR="00A85654" w:rsidRDefault="00A85654" w:rsidP="00A85654">
      <w:pPr>
        <w:pStyle w:val="HTMLPreformatted"/>
      </w:pP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docker:latest</w:t>
      </w:r>
      <w:proofErr w:type="spellEnd"/>
    </w:p>
    <w:p w14:paraId="1BBE60AE" w14:textId="77777777" w:rsidR="00A85654" w:rsidRDefault="00A85654" w:rsidP="00A85654">
      <w:pPr>
        <w:pStyle w:val="HTMLPreformatted"/>
      </w:pPr>
    </w:p>
    <w:p w14:paraId="718FB226" w14:textId="77777777" w:rsidR="00A85654" w:rsidRDefault="00A85654" w:rsidP="00A85654">
      <w:pPr>
        <w:pStyle w:val="HTMLPreformatted"/>
      </w:pPr>
      <w:r>
        <w:rPr>
          <w:rStyle w:val="na"/>
        </w:rPr>
        <w:t>services</w:t>
      </w:r>
      <w:r>
        <w:rPr>
          <w:rStyle w:val="pi"/>
        </w:rPr>
        <w:t>:</w:t>
      </w:r>
    </w:p>
    <w:p w14:paraId="30B24BD3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docker:dind</w:t>
      </w:r>
      <w:proofErr w:type="spellEnd"/>
    </w:p>
    <w:p w14:paraId="4313A668" w14:textId="77777777" w:rsidR="00A85654" w:rsidRDefault="00A85654" w:rsidP="00A85654">
      <w:pPr>
        <w:pStyle w:val="HTMLPreformatted"/>
      </w:pPr>
    </w:p>
    <w:p w14:paraId="63E3CBEE" w14:textId="77777777" w:rsidR="00A85654" w:rsidRDefault="00A85654" w:rsidP="00A85654">
      <w:pPr>
        <w:pStyle w:val="HTMLPreformatted"/>
      </w:pPr>
      <w:r>
        <w:rPr>
          <w:rStyle w:val="na"/>
        </w:rPr>
        <w:t>stages</w:t>
      </w:r>
      <w:r>
        <w:rPr>
          <w:rStyle w:val="pi"/>
        </w:rPr>
        <w:t>:</w:t>
      </w:r>
    </w:p>
    <w:p w14:paraId="351355BC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41CCD2D5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69C0FE6F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release</w:t>
      </w:r>
    </w:p>
    <w:p w14:paraId="2BEDC5FC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preprod</w:t>
      </w:r>
    </w:p>
    <w:p w14:paraId="5BD13055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integration</w:t>
      </w:r>
    </w:p>
    <w:p w14:paraId="03381A47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prod</w:t>
      </w:r>
    </w:p>
    <w:p w14:paraId="1A54D0C4" w14:textId="77777777" w:rsidR="00A85654" w:rsidRDefault="00A85654" w:rsidP="00A85654">
      <w:pPr>
        <w:pStyle w:val="HTMLPreformatted"/>
      </w:pPr>
    </w:p>
    <w:p w14:paraId="42D9A0CF" w14:textId="77777777" w:rsidR="00A85654" w:rsidRDefault="00A85654" w:rsidP="00A85654">
      <w:pPr>
        <w:pStyle w:val="HTMLPreformatted"/>
      </w:pPr>
      <w:r>
        <w:rPr>
          <w:rStyle w:val="na"/>
        </w:rPr>
        <w:t>build</w:t>
      </w:r>
      <w:r>
        <w:rPr>
          <w:rStyle w:val="pi"/>
        </w:rPr>
        <w:t>:</w:t>
      </w:r>
    </w:p>
    <w:p w14:paraId="31FAF91F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build</w:t>
      </w:r>
    </w:p>
    <w:p w14:paraId="0433DE86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54EC805D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100546C8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357915B6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0142C3A8" w14:textId="2F5DA0FB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  <w:r>
        <w:rPr>
          <w:rStyle w:val="line"/>
        </w:rPr>
        <w:t xml:space="preserve">                       </w:t>
      </w:r>
    </w:p>
    <w:p w14:paraId="7958C404" w14:textId="3700A8EF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  <w:r>
        <w:rPr>
          <w:rStyle w:val="line"/>
        </w:rPr>
        <w:t xml:space="preserve">              </w:t>
      </w:r>
    </w:p>
    <w:p w14:paraId="5D64D24D" w14:textId="713C727A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  <w:r>
        <w:rPr>
          <w:rStyle w:val="line"/>
        </w:rPr>
        <w:t xml:space="preserve">      </w:t>
      </w:r>
    </w:p>
    <w:p w14:paraId="7FE4BB4C" w14:textId="4A59C73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 manage.py check</w:t>
      </w:r>
      <w:r>
        <w:rPr>
          <w:rStyle w:val="line"/>
        </w:rPr>
        <w:t xml:space="preserve">               </w:t>
      </w:r>
    </w:p>
    <w:p w14:paraId="04F23EF6" w14:textId="77777777" w:rsidR="00A85654" w:rsidRDefault="00A85654" w:rsidP="00A85654">
      <w:pPr>
        <w:pStyle w:val="HTMLPreformatted"/>
      </w:pPr>
    </w:p>
    <w:p w14:paraId="5C6609A7" w14:textId="77777777" w:rsidR="00A85654" w:rsidRDefault="00A85654" w:rsidP="00A85654">
      <w:pPr>
        <w:pStyle w:val="HTMLPreformatted"/>
      </w:pPr>
      <w:r>
        <w:rPr>
          <w:rStyle w:val="na"/>
        </w:rPr>
        <w:t>test</w:t>
      </w:r>
      <w:r>
        <w:rPr>
          <w:rStyle w:val="pi"/>
        </w:rPr>
        <w:t>:</w:t>
      </w:r>
    </w:p>
    <w:p w14:paraId="518D44E7" w14:textId="77777777" w:rsidR="00A85654" w:rsidRDefault="00A85654" w:rsidP="00A85654">
      <w:pPr>
        <w:pStyle w:val="HTMLPreformatted"/>
      </w:pPr>
      <w:r>
        <w:rPr>
          <w:rStyle w:val="line"/>
        </w:rPr>
        <w:lastRenderedPageBreak/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test</w:t>
      </w:r>
    </w:p>
    <w:p w14:paraId="339927B6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image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python:3.6</w:t>
      </w:r>
    </w:p>
    <w:p w14:paraId="15954A23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before_script</w:t>
      </w:r>
      <w:proofErr w:type="spellEnd"/>
      <w:r>
        <w:rPr>
          <w:rStyle w:val="pi"/>
        </w:rPr>
        <w:t>:</w:t>
      </w:r>
    </w:p>
    <w:p w14:paraId="1B49CC1A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pip3 install --upgrade </w:t>
      </w:r>
      <w:proofErr w:type="spellStart"/>
      <w:r>
        <w:rPr>
          <w:rStyle w:val="s"/>
          <w:rFonts w:eastAsiaTheme="majorEastAsia"/>
        </w:rPr>
        <w:t>virtualenv</w:t>
      </w:r>
      <w:proofErr w:type="spellEnd"/>
    </w:p>
    <w:p w14:paraId="7927BB70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044EA829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proofErr w:type="spellStart"/>
      <w:r>
        <w:rPr>
          <w:rStyle w:val="s"/>
          <w:rFonts w:eastAsiaTheme="majorEastAsia"/>
        </w:rPr>
        <w:t>virtualenv</w:t>
      </w:r>
      <w:proofErr w:type="spellEnd"/>
      <w:r>
        <w:rPr>
          <w:rStyle w:val="s"/>
          <w:rFonts w:eastAsiaTheme="majorEastAsia"/>
        </w:rPr>
        <w:t xml:space="preserve"> env</w:t>
      </w:r>
    </w:p>
    <w:p w14:paraId="5895D2BB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source env/bin/activate</w:t>
      </w:r>
    </w:p>
    <w:p w14:paraId="06C245BA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pip install -r requirements.txt</w:t>
      </w:r>
    </w:p>
    <w:p w14:paraId="65F9925C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python manage.py test </w:t>
      </w:r>
      <w:proofErr w:type="spellStart"/>
      <w:r>
        <w:rPr>
          <w:rStyle w:val="s"/>
          <w:rFonts w:eastAsiaTheme="majorEastAsia"/>
        </w:rPr>
        <w:t>taskManager</w:t>
      </w:r>
      <w:proofErr w:type="spellEnd"/>
    </w:p>
    <w:p w14:paraId="3270D08E" w14:textId="77777777" w:rsidR="00A85654" w:rsidRDefault="00A85654" w:rsidP="00A85654">
      <w:pPr>
        <w:pStyle w:val="HTMLPreformatted"/>
      </w:pPr>
    </w:p>
    <w:p w14:paraId="2CFD981A" w14:textId="77777777" w:rsidR="00A85654" w:rsidRDefault="00A85654" w:rsidP="00A85654">
      <w:pPr>
        <w:pStyle w:val="HTMLPreformatted"/>
      </w:pPr>
      <w:proofErr w:type="spellStart"/>
      <w:r>
        <w:rPr>
          <w:rStyle w:val="na"/>
        </w:rPr>
        <w:t>dast</w:t>
      </w:r>
      <w:proofErr w:type="spellEnd"/>
      <w:r>
        <w:rPr>
          <w:rStyle w:val="na"/>
        </w:rPr>
        <w:t>-zap</w:t>
      </w:r>
      <w:r>
        <w:rPr>
          <w:rStyle w:val="pi"/>
        </w:rPr>
        <w:t>:</w:t>
      </w:r>
    </w:p>
    <w:p w14:paraId="17C0DFFC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stage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integration</w:t>
      </w:r>
    </w:p>
    <w:p w14:paraId="5D5D8569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script</w:t>
      </w:r>
      <w:r>
        <w:rPr>
          <w:rStyle w:val="pi"/>
        </w:rPr>
        <w:t>:</w:t>
      </w:r>
    </w:p>
    <w:p w14:paraId="67D3F631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docker pull </w:t>
      </w:r>
      <w:proofErr w:type="spellStart"/>
      <w:r>
        <w:rPr>
          <w:rStyle w:val="s"/>
          <w:rFonts w:eastAsiaTheme="majorEastAsia"/>
        </w:rPr>
        <w:t>owasp</w:t>
      </w:r>
      <w:proofErr w:type="spellEnd"/>
      <w:r>
        <w:rPr>
          <w:rStyle w:val="s"/>
          <w:rFonts w:eastAsiaTheme="majorEastAsia"/>
        </w:rPr>
        <w:t>/zap2docker-stable:2.10.0</w:t>
      </w:r>
    </w:p>
    <w:p w14:paraId="4998A8F7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docker run --user $(id -u):$(id -g) -w /zap -v $(</w:t>
      </w:r>
      <w:proofErr w:type="spellStart"/>
      <w:r>
        <w:rPr>
          <w:rStyle w:val="s"/>
          <w:rFonts w:eastAsiaTheme="majorEastAsia"/>
        </w:rPr>
        <w:t>pwd</w:t>
      </w:r>
      <w:proofErr w:type="spellEnd"/>
      <w:r>
        <w:rPr>
          <w:rStyle w:val="s"/>
          <w:rFonts w:eastAsiaTheme="majorEastAsia"/>
        </w:rPr>
        <w:t>):/zap/</w:t>
      </w:r>
      <w:proofErr w:type="spellStart"/>
      <w:r>
        <w:rPr>
          <w:rStyle w:val="s"/>
          <w:rFonts w:eastAsiaTheme="majorEastAsia"/>
        </w:rPr>
        <w:t>wrk:rw</w:t>
      </w:r>
      <w:proofErr w:type="spellEnd"/>
      <w:r>
        <w:rPr>
          <w:rStyle w:val="s"/>
          <w:rFonts w:eastAsiaTheme="majorEastAsia"/>
        </w:rPr>
        <w:t xml:space="preserve"> --rm </w:t>
      </w:r>
      <w:proofErr w:type="spellStart"/>
      <w:r>
        <w:rPr>
          <w:rStyle w:val="s"/>
          <w:rFonts w:eastAsiaTheme="majorEastAsia"/>
        </w:rPr>
        <w:t>owasp</w:t>
      </w:r>
      <w:proofErr w:type="spellEnd"/>
      <w:r>
        <w:rPr>
          <w:rStyle w:val="s"/>
          <w:rFonts w:eastAsiaTheme="majorEastAsia"/>
        </w:rPr>
        <w:t>/zap2docker-stable:2.10.0 zap-baseline.py -t https://prod-hh3rj0pi.lab.practical-devsecops.training -J zap-</w:t>
      </w:r>
      <w:proofErr w:type="spellStart"/>
      <w:r>
        <w:rPr>
          <w:rStyle w:val="s"/>
          <w:rFonts w:eastAsiaTheme="majorEastAsia"/>
        </w:rPr>
        <w:t>output.json</w:t>
      </w:r>
      <w:proofErr w:type="spellEnd"/>
    </w:p>
    <w:p w14:paraId="0096EC8B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after_script</w:t>
      </w:r>
      <w:proofErr w:type="spellEnd"/>
      <w:r>
        <w:rPr>
          <w:rStyle w:val="pi"/>
        </w:rPr>
        <w:t>:</w:t>
      </w:r>
    </w:p>
    <w:p w14:paraId="38FD37AF" w14:textId="775F467D" w:rsidR="00A85654" w:rsidRDefault="00A85654" w:rsidP="00A85654">
      <w:pPr>
        <w:pStyle w:val="HTMLPreformatted"/>
      </w:pPr>
      <w:r>
        <w:rPr>
          <w:rStyle w:val="line"/>
        </w:rPr>
        <w:t xml:space="preserve">    </w:t>
      </w:r>
      <w:r>
        <w:rPr>
          <w:rStyle w:val="pi"/>
        </w:rPr>
        <w:t>-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 xml:space="preserve">docker </w:t>
      </w:r>
      <w:proofErr w:type="spellStart"/>
      <w:r>
        <w:rPr>
          <w:rStyle w:val="s"/>
          <w:rFonts w:eastAsiaTheme="majorEastAsia"/>
        </w:rPr>
        <w:t>rmi</w:t>
      </w:r>
      <w:proofErr w:type="spellEnd"/>
      <w:r>
        <w:rPr>
          <w:rStyle w:val="s"/>
          <w:rFonts w:eastAsiaTheme="majorEastAsia"/>
        </w:rPr>
        <w:t xml:space="preserve"> </w:t>
      </w:r>
      <w:proofErr w:type="spellStart"/>
      <w:r>
        <w:rPr>
          <w:rStyle w:val="s"/>
          <w:rFonts w:eastAsiaTheme="majorEastAsia"/>
        </w:rPr>
        <w:t>owasp</w:t>
      </w:r>
      <w:proofErr w:type="spellEnd"/>
      <w:r>
        <w:rPr>
          <w:rStyle w:val="s"/>
          <w:rFonts w:eastAsiaTheme="majorEastAsia"/>
        </w:rPr>
        <w:t>/zap2docker-stable:2.10.0</w:t>
      </w:r>
      <w:r>
        <w:rPr>
          <w:rStyle w:val="line"/>
        </w:rPr>
        <w:t xml:space="preserve">  </w:t>
      </w:r>
    </w:p>
    <w:p w14:paraId="654E0E56" w14:textId="77777777" w:rsidR="00A85654" w:rsidRDefault="00A85654" w:rsidP="00A85654">
      <w:pPr>
        <w:pStyle w:val="HTMLPreformatted"/>
      </w:pPr>
      <w:r>
        <w:rPr>
          <w:rStyle w:val="line"/>
        </w:rPr>
        <w:t xml:space="preserve">  </w:t>
      </w:r>
      <w:r>
        <w:rPr>
          <w:rStyle w:val="na"/>
        </w:rPr>
        <w:t>artifacts</w:t>
      </w:r>
      <w:r>
        <w:rPr>
          <w:rStyle w:val="pi"/>
        </w:rPr>
        <w:t>:</w:t>
      </w:r>
    </w:p>
    <w:p w14:paraId="7E88F5C5" w14:textId="77777777" w:rsidR="00A85654" w:rsidRDefault="00A85654" w:rsidP="00A85654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paths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pi"/>
        </w:rPr>
        <w:t>[</w:t>
      </w:r>
      <w:r>
        <w:rPr>
          <w:rStyle w:val="nv"/>
        </w:rPr>
        <w:t>zap-</w:t>
      </w:r>
      <w:proofErr w:type="spellStart"/>
      <w:r>
        <w:rPr>
          <w:rStyle w:val="nv"/>
        </w:rPr>
        <w:t>output.json</w:t>
      </w:r>
      <w:proofErr w:type="spellEnd"/>
      <w:r>
        <w:rPr>
          <w:rStyle w:val="pi"/>
        </w:rPr>
        <w:t>]</w:t>
      </w:r>
    </w:p>
    <w:p w14:paraId="6749826C" w14:textId="3BA5DA73" w:rsidR="00A85654" w:rsidRDefault="00A85654" w:rsidP="00A85654">
      <w:pPr>
        <w:pStyle w:val="HTMLPreformatted"/>
      </w:pPr>
      <w:r>
        <w:rPr>
          <w:rStyle w:val="line"/>
        </w:rPr>
        <w:t xml:space="preserve">    </w:t>
      </w:r>
      <w:r>
        <w:rPr>
          <w:rStyle w:val="na"/>
        </w:rPr>
        <w:t>when</w:t>
      </w:r>
      <w:r>
        <w:rPr>
          <w:rStyle w:val="pi"/>
        </w:rPr>
        <w:t>:</w:t>
      </w:r>
      <w:r>
        <w:rPr>
          <w:rStyle w:val="line"/>
        </w:rPr>
        <w:t xml:space="preserve"> </w:t>
      </w:r>
      <w:r>
        <w:rPr>
          <w:rStyle w:val="s"/>
          <w:rFonts w:eastAsiaTheme="majorEastAsia"/>
        </w:rPr>
        <w:t>always</w:t>
      </w:r>
    </w:p>
    <w:p w14:paraId="0A1D4CD1" w14:textId="72F42769" w:rsidR="00A85654" w:rsidRDefault="00A85654" w:rsidP="00A85654">
      <w:pPr>
        <w:pStyle w:val="HTMLPreformatted"/>
        <w:rPr>
          <w:rStyle w:val="no"/>
        </w:rPr>
      </w:pPr>
      <w:r>
        <w:rPr>
          <w:rStyle w:val="line"/>
        </w:rPr>
        <w:t xml:space="preserve">  </w:t>
      </w:r>
      <w:proofErr w:type="spellStart"/>
      <w:r>
        <w:rPr>
          <w:rStyle w:val="na"/>
        </w:rPr>
        <w:t>allow_failure</w:t>
      </w:r>
      <w:proofErr w:type="spellEnd"/>
      <w:r>
        <w:rPr>
          <w:rStyle w:val="pi"/>
        </w:rPr>
        <w:t>:</w:t>
      </w:r>
      <w:r>
        <w:rPr>
          <w:rStyle w:val="line"/>
        </w:rPr>
        <w:t xml:space="preserve"> </w:t>
      </w:r>
      <w:r w:rsidR="00DE7063">
        <w:rPr>
          <w:rStyle w:val="no"/>
        </w:rPr>
        <w:t>true</w:t>
      </w:r>
    </w:p>
    <w:p w14:paraId="1B98D07F" w14:textId="77777777" w:rsidR="00285845" w:rsidRDefault="00285845" w:rsidP="00A85654">
      <w:pPr>
        <w:pStyle w:val="HTMLPreformatted"/>
        <w:rPr>
          <w:rStyle w:val="no"/>
        </w:rPr>
      </w:pPr>
    </w:p>
    <w:p w14:paraId="396BADB7" w14:textId="77777777" w:rsidR="00285845" w:rsidRDefault="00285845" w:rsidP="00285845">
      <w:r>
        <w:t xml:space="preserve">To see the results of the pipeline and the detect-secrets job, we visit </w:t>
      </w:r>
      <w:hyperlink r:id="rId33" w:history="1">
        <w:r w:rsidRPr="00847541">
          <w:rPr>
            <w:rStyle w:val="Hyperlink"/>
            <w:rFonts w:ascii="Cambria" w:hAnsi="Cambria"/>
          </w:rPr>
          <w:t>https://gitlab-hh3rj0pi/root/django.nv/pipelines</w:t>
        </w:r>
      </w:hyperlink>
      <w:r>
        <w:t xml:space="preserve"> to see the results of the new pipeline. We can also see the result file on the server, in the pipelines side panel or above the commit file.</w:t>
      </w:r>
    </w:p>
    <w:p w14:paraId="16295812" w14:textId="4B247A1D" w:rsidR="00285845" w:rsidRDefault="00285845" w:rsidP="00A85654">
      <w:pPr>
        <w:pStyle w:val="HTMLPreformatted"/>
        <w:rPr>
          <w:rStyle w:val="no"/>
        </w:rPr>
      </w:pPr>
    </w:p>
    <w:p w14:paraId="516D80A1" w14:textId="77777777" w:rsidR="00285845" w:rsidRDefault="00285845" w:rsidP="00A85654">
      <w:pPr>
        <w:pStyle w:val="HTMLPreformatted"/>
      </w:pPr>
    </w:p>
    <w:p w14:paraId="2118B0C4" w14:textId="35F593F4" w:rsidR="00A85654" w:rsidRDefault="003B35A7" w:rsidP="00A85654">
      <w:pPr>
        <w:pStyle w:val="HTMLPreformatted"/>
      </w:pPr>
      <w:r w:rsidRPr="0066628B">
        <w:rPr>
          <w:noProof/>
        </w:rPr>
        <w:drawing>
          <wp:inline distT="0" distB="0" distL="0" distR="0" wp14:anchorId="2C8EFA28" wp14:editId="233580FD">
            <wp:extent cx="5731510" cy="42665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B828" w14:textId="6FBE96B1" w:rsidR="00330843" w:rsidRDefault="00330843" w:rsidP="00A85654">
      <w:pPr>
        <w:pStyle w:val="HTMLPreformatted"/>
      </w:pPr>
    </w:p>
    <w:p w14:paraId="1D2032FB" w14:textId="18982A57" w:rsidR="00797B0C" w:rsidRDefault="00330843" w:rsidP="00274AF7">
      <w:r>
        <w:lastRenderedPageBreak/>
        <w:t xml:space="preserve">The resulting output is </w:t>
      </w:r>
      <w:r w:rsidR="00797B0C">
        <w:t xml:space="preserve">saved to the CI Server and </w:t>
      </w:r>
      <w:r w:rsidR="00274AF7">
        <w:t xml:space="preserve">we </w:t>
      </w:r>
      <w:r w:rsidR="00797B0C">
        <w:rPr>
          <w:rStyle w:val="c1"/>
        </w:rPr>
        <w:t>clean</w:t>
      </w:r>
      <w:r w:rsidR="00274AF7">
        <w:rPr>
          <w:rStyle w:val="c1"/>
        </w:rPr>
        <w:t>ed</w:t>
      </w:r>
      <w:r w:rsidR="00797B0C">
        <w:rPr>
          <w:rStyle w:val="c1"/>
        </w:rPr>
        <w:t xml:space="preserve"> up the image to save the disk space</w:t>
      </w:r>
      <w:r w:rsidR="00274AF7">
        <w:rPr>
          <w:rStyle w:val="c1"/>
        </w:rPr>
        <w:t xml:space="preserve"> in GitLab. </w:t>
      </w:r>
      <w:r w:rsidR="00945F9C">
        <w:rPr>
          <w:rStyle w:val="c1"/>
        </w:rPr>
        <w:t xml:space="preserve">The results are saved in a machine readable format and the build is allowed to fail as per the level 1 and 2 of the </w:t>
      </w:r>
      <w:proofErr w:type="spellStart"/>
      <w:r w:rsidR="00945F9C">
        <w:rPr>
          <w:rStyle w:val="c1"/>
        </w:rPr>
        <w:t>DevSecOps</w:t>
      </w:r>
      <w:proofErr w:type="spellEnd"/>
      <w:r w:rsidR="00945F9C">
        <w:rPr>
          <w:rStyle w:val="c1"/>
        </w:rPr>
        <w:t xml:space="preserve"> best practices. </w:t>
      </w:r>
    </w:p>
    <w:p w14:paraId="6187A200" w14:textId="5AF351BD" w:rsidR="003B35A7" w:rsidRDefault="003B35A7" w:rsidP="003B35A7">
      <w:pPr>
        <w:pStyle w:val="Heading2"/>
        <w:rPr>
          <w:lang w:eastAsia="en-GB"/>
        </w:rPr>
      </w:pPr>
    </w:p>
    <w:p w14:paraId="60335D54" w14:textId="77777777" w:rsidR="001F7728" w:rsidRDefault="001F7728" w:rsidP="001F7728">
      <w:pPr>
        <w:pStyle w:val="Heading2"/>
      </w:pPr>
      <w:r>
        <w:t xml:space="preserve">Challenge 5: Run </w:t>
      </w:r>
      <w:proofErr w:type="spellStart"/>
      <w:r>
        <w:t>inspec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-baseline profile on the production machine (15 points) In this challenge, you will run </w:t>
      </w:r>
      <w:proofErr w:type="spellStart"/>
      <w:r>
        <w:t>linux</w:t>
      </w:r>
      <w:proofErr w:type="spellEnd"/>
      <w:r>
        <w:t xml:space="preserve">-baseline </w:t>
      </w:r>
      <w:proofErr w:type="spellStart"/>
      <w:r>
        <w:t>inspec</w:t>
      </w:r>
      <w:proofErr w:type="spellEnd"/>
      <w:r>
        <w:t xml:space="preserve"> profile on the production machine, and fix failed tests/errors on the production machine as outlined below: </w:t>
      </w:r>
    </w:p>
    <w:p w14:paraId="0406F08A" w14:textId="77777777" w:rsidR="001F7728" w:rsidRDefault="001F7728" w:rsidP="001F7728">
      <w:pPr>
        <w:pStyle w:val="ListParagraph"/>
        <w:numPr>
          <w:ilvl w:val="0"/>
          <w:numId w:val="6"/>
        </w:numPr>
        <w:rPr>
          <w:lang w:eastAsia="en-GB"/>
        </w:rPr>
      </w:pPr>
      <w:r>
        <w:t xml:space="preserve">Run </w:t>
      </w:r>
      <w:proofErr w:type="spellStart"/>
      <w:r>
        <w:t>linux</w:t>
      </w:r>
      <w:proofErr w:type="spellEnd"/>
      <w:r>
        <w:t xml:space="preserve">-baseline </w:t>
      </w:r>
      <w:proofErr w:type="spellStart"/>
      <w:r>
        <w:t>inspec</w:t>
      </w:r>
      <w:proofErr w:type="spellEnd"/>
      <w:r>
        <w:t xml:space="preserve"> profile on production machine from the </w:t>
      </w:r>
      <w:proofErr w:type="spellStart"/>
      <w:r>
        <w:t>DevSecOps</w:t>
      </w:r>
      <w:proofErr w:type="spellEnd"/>
      <w:r>
        <w:t xml:space="preserve">-Box </w:t>
      </w:r>
    </w:p>
    <w:p w14:paraId="3825F2D1" w14:textId="77777777" w:rsidR="001F7728" w:rsidRDefault="001F7728" w:rsidP="001F7728">
      <w:pPr>
        <w:pStyle w:val="ListParagraph"/>
        <w:numPr>
          <w:ilvl w:val="0"/>
          <w:numId w:val="6"/>
        </w:numPr>
        <w:rPr>
          <w:lang w:eastAsia="en-GB"/>
        </w:rPr>
      </w:pPr>
      <w:r>
        <w:t xml:space="preserve">Fix the </w:t>
      </w:r>
      <w:proofErr w:type="spellStart"/>
      <w:r>
        <w:t>inspec</w:t>
      </w:r>
      <w:proofErr w:type="spellEnd"/>
      <w:r>
        <w:t xml:space="preserve"> control failures on the production machine manually (not using any automation), you can log in to the production machine using the </w:t>
      </w:r>
      <w:proofErr w:type="spellStart"/>
      <w:r>
        <w:t>ssh</w:t>
      </w:r>
      <w:proofErr w:type="spellEnd"/>
      <w:r>
        <w:t xml:space="preserve"> command </w:t>
      </w:r>
    </w:p>
    <w:p w14:paraId="27943296" w14:textId="77777777" w:rsidR="001F7728" w:rsidRDefault="001F7728" w:rsidP="001F7728">
      <w:pPr>
        <w:pStyle w:val="ListParagraph"/>
        <w:numPr>
          <w:ilvl w:val="0"/>
          <w:numId w:val="6"/>
        </w:numPr>
        <w:rPr>
          <w:lang w:eastAsia="en-GB"/>
        </w:rPr>
      </w:pPr>
      <w:r>
        <w:t xml:space="preserve">Explain how you manually (not using any automation) fixed </w:t>
      </w:r>
      <w:proofErr w:type="spellStart"/>
      <w:r>
        <w:t>inspec</w:t>
      </w:r>
      <w:proofErr w:type="spellEnd"/>
      <w:r>
        <w:t xml:space="preserve"> control failures </w:t>
      </w:r>
    </w:p>
    <w:p w14:paraId="45077583" w14:textId="77777777" w:rsidR="001F7728" w:rsidRDefault="001F7728" w:rsidP="001F7728">
      <w:pPr>
        <w:pStyle w:val="ListParagraph"/>
        <w:numPr>
          <w:ilvl w:val="0"/>
          <w:numId w:val="6"/>
        </w:numPr>
        <w:rPr>
          <w:lang w:eastAsia="en-GB"/>
        </w:rPr>
      </w:pPr>
      <w:r>
        <w:t xml:space="preserve">Ensure the </w:t>
      </w:r>
      <w:proofErr w:type="spellStart"/>
      <w:r>
        <w:t>linux</w:t>
      </w:r>
      <w:proofErr w:type="spellEnd"/>
      <w:r>
        <w:t xml:space="preserve">-baseline profile checks for the presence of Antivirus software on the production machine (if the presence of the Antivirus software is not being checked in the </w:t>
      </w:r>
      <w:proofErr w:type="spellStart"/>
      <w:r>
        <w:t>linux</w:t>
      </w:r>
      <w:proofErr w:type="spellEnd"/>
      <w:r>
        <w:t xml:space="preserve">-baseline profile, please include the Antivirus check) </w:t>
      </w:r>
    </w:p>
    <w:p w14:paraId="43DCB1C9" w14:textId="4A33EA72" w:rsidR="001F7728" w:rsidRDefault="001F7728" w:rsidP="001F7728">
      <w:pPr>
        <w:pStyle w:val="ListParagraph"/>
        <w:numPr>
          <w:ilvl w:val="0"/>
          <w:numId w:val="6"/>
        </w:numPr>
        <w:rPr>
          <w:lang w:eastAsia="en-GB"/>
        </w:rPr>
      </w:pPr>
      <w:r>
        <w:t xml:space="preserve">10 Bonus points will be awarded if the manual fixes are added to the ansible role </w:t>
      </w:r>
      <w:proofErr w:type="spellStart"/>
      <w:r>
        <w:t>os</w:t>
      </w:r>
      <w:proofErr w:type="spellEnd"/>
      <w:r>
        <w:t>-hardening (of dev-sec)</w:t>
      </w:r>
    </w:p>
    <w:p w14:paraId="44B5F8AC" w14:textId="0795C3A1" w:rsidR="001F7728" w:rsidRPr="001F7728" w:rsidRDefault="001F7728" w:rsidP="001F7728">
      <w:pPr>
        <w:pStyle w:val="Heading3"/>
        <w:rPr>
          <w:lang w:eastAsia="en-GB"/>
        </w:rPr>
      </w:pPr>
      <w:r>
        <w:rPr>
          <w:lang w:eastAsia="en-GB"/>
        </w:rPr>
        <w:t>Solution</w:t>
      </w:r>
    </w:p>
    <w:p w14:paraId="2B5ECF1D" w14:textId="0DECA456" w:rsidR="003B35A7" w:rsidRDefault="003B35A7" w:rsidP="003B35A7">
      <w:pPr>
        <w:rPr>
          <w:lang w:eastAsia="en-GB"/>
        </w:rPr>
      </w:pPr>
      <w:r>
        <w:rPr>
          <w:lang w:eastAsia="en-GB"/>
        </w:rPr>
        <w:t xml:space="preserve">Download </w:t>
      </w:r>
      <w:proofErr w:type="spellStart"/>
      <w:r>
        <w:rPr>
          <w:lang w:eastAsia="en-GB"/>
        </w:rPr>
        <w:t>inspec</w:t>
      </w:r>
      <w:proofErr w:type="spellEnd"/>
      <w:r>
        <w:rPr>
          <w:lang w:eastAsia="en-GB"/>
        </w:rPr>
        <w:t xml:space="preserve"> Debian package</w:t>
      </w:r>
      <w:r w:rsidR="001F7728">
        <w:rPr>
          <w:lang w:eastAsia="en-GB"/>
        </w:rPr>
        <w:t xml:space="preserve"> which has the </w:t>
      </w:r>
      <w:proofErr w:type="spellStart"/>
      <w:r w:rsidR="001F7728">
        <w:rPr>
          <w:lang w:eastAsia="en-GB"/>
        </w:rPr>
        <w:t>linux</w:t>
      </w:r>
      <w:proofErr w:type="spellEnd"/>
      <w:r w:rsidR="001F7728">
        <w:rPr>
          <w:lang w:eastAsia="en-GB"/>
        </w:rPr>
        <w:t>-baseline also in it</w:t>
      </w:r>
    </w:p>
    <w:p w14:paraId="6F3C61B3" w14:textId="77777777" w:rsidR="003B35A7" w:rsidRPr="008F12B4" w:rsidRDefault="003B35A7" w:rsidP="003B35A7">
      <w:pPr>
        <w:rPr>
          <w:lang w:eastAsia="en-GB"/>
        </w:rPr>
      </w:pPr>
      <w:proofErr w:type="spellStart"/>
      <w:r w:rsidRPr="002C3527">
        <w:rPr>
          <w:lang w:eastAsia="en-GB"/>
        </w:rPr>
        <w:t>wget</w:t>
      </w:r>
      <w:proofErr w:type="spellEnd"/>
      <w:r w:rsidRPr="002C3527">
        <w:rPr>
          <w:lang w:eastAsia="en-GB"/>
        </w:rPr>
        <w:t xml:space="preserve"> https://packages.chef.io/files/stable/inspec/4.37.8/ubuntu/18.04/inspec_4.37.8-1_amd64.deb</w:t>
      </w:r>
    </w:p>
    <w:p w14:paraId="7A7D0BE1" w14:textId="153E99AB" w:rsidR="003B35A7" w:rsidRDefault="003B35A7" w:rsidP="003B35A7">
      <w:pPr>
        <w:rPr>
          <w:lang w:eastAsia="en-GB"/>
        </w:rPr>
      </w:pPr>
      <w:r>
        <w:rPr>
          <w:lang w:eastAsia="en-GB"/>
        </w:rPr>
        <w:t xml:space="preserve">Install </w:t>
      </w:r>
      <w:r w:rsidR="001F7728">
        <w:rPr>
          <w:lang w:eastAsia="en-GB"/>
        </w:rPr>
        <w:t xml:space="preserve">the </w:t>
      </w:r>
      <w:r>
        <w:rPr>
          <w:lang w:eastAsia="en-GB"/>
        </w:rPr>
        <w:t xml:space="preserve">downloaded </w:t>
      </w:r>
      <w:proofErr w:type="spellStart"/>
      <w:r w:rsidR="001F7728">
        <w:rPr>
          <w:lang w:eastAsia="en-GB"/>
        </w:rPr>
        <w:t>inspec</w:t>
      </w:r>
      <w:proofErr w:type="spellEnd"/>
      <w:r w:rsidR="001F7728">
        <w:rPr>
          <w:lang w:eastAsia="en-GB"/>
        </w:rPr>
        <w:t xml:space="preserve"> Debian </w:t>
      </w:r>
      <w:r>
        <w:rPr>
          <w:lang w:eastAsia="en-GB"/>
        </w:rPr>
        <w:t>package</w:t>
      </w:r>
    </w:p>
    <w:p w14:paraId="2A3DC0AF" w14:textId="77777777" w:rsidR="003B35A7" w:rsidRDefault="003B35A7" w:rsidP="003B35A7">
      <w:pPr>
        <w:rPr>
          <w:lang w:eastAsia="en-GB"/>
        </w:rPr>
      </w:pPr>
      <w:proofErr w:type="spellStart"/>
      <w:r w:rsidRPr="002C3527">
        <w:rPr>
          <w:lang w:eastAsia="en-GB"/>
        </w:rPr>
        <w:t>dpkg</w:t>
      </w:r>
      <w:proofErr w:type="spellEnd"/>
      <w:r w:rsidRPr="002C3527">
        <w:rPr>
          <w:lang w:eastAsia="en-GB"/>
        </w:rPr>
        <w:t xml:space="preserve"> -</w:t>
      </w:r>
      <w:proofErr w:type="spellStart"/>
      <w:r w:rsidRPr="002C3527">
        <w:rPr>
          <w:lang w:eastAsia="en-GB"/>
        </w:rPr>
        <w:t>i</w:t>
      </w:r>
      <w:proofErr w:type="spellEnd"/>
      <w:r w:rsidRPr="002C3527">
        <w:rPr>
          <w:lang w:eastAsia="en-GB"/>
        </w:rPr>
        <w:t xml:space="preserve"> inspec_4.37.8-1_amd64.deb</w:t>
      </w:r>
    </w:p>
    <w:p w14:paraId="1E15BC7D" w14:textId="32B9AABB" w:rsidR="003B35A7" w:rsidRDefault="003B35A7" w:rsidP="003B35A7">
      <w:pPr>
        <w:rPr>
          <w:lang w:eastAsia="en-GB"/>
        </w:rPr>
      </w:pPr>
      <w:r>
        <w:rPr>
          <w:lang w:eastAsia="en-GB"/>
        </w:rPr>
        <w:t>Run</w:t>
      </w:r>
      <w:r w:rsidR="00BF3981">
        <w:rPr>
          <w:lang w:eastAsia="en-GB"/>
        </w:rPr>
        <w:t xml:space="preserve"> </w:t>
      </w:r>
      <w:proofErr w:type="spellStart"/>
      <w:r>
        <w:rPr>
          <w:lang w:eastAsia="en-GB"/>
        </w:rPr>
        <w:t>inspec</w:t>
      </w:r>
      <w:proofErr w:type="spellEnd"/>
      <w:r>
        <w:rPr>
          <w:lang w:eastAsia="en-GB"/>
        </w:rPr>
        <w:t xml:space="preserve"> against the prod machine using </w:t>
      </w:r>
      <w:proofErr w:type="spellStart"/>
      <w:r>
        <w:rPr>
          <w:lang w:eastAsia="en-GB"/>
        </w:rPr>
        <w:t>linux</w:t>
      </w:r>
      <w:proofErr w:type="spellEnd"/>
      <w:r>
        <w:rPr>
          <w:lang w:eastAsia="en-GB"/>
        </w:rPr>
        <w:t>-baseline</w:t>
      </w:r>
    </w:p>
    <w:p w14:paraId="42ECC2C1" w14:textId="439A07C8" w:rsidR="003B35A7" w:rsidRDefault="003B35A7" w:rsidP="003B35A7">
      <w:pPr>
        <w:rPr>
          <w:lang w:eastAsia="en-GB"/>
        </w:rPr>
      </w:pPr>
      <w:proofErr w:type="spellStart"/>
      <w:r w:rsidRPr="003B554A">
        <w:rPr>
          <w:lang w:eastAsia="en-GB"/>
        </w:rPr>
        <w:t>inspec</w:t>
      </w:r>
      <w:proofErr w:type="spellEnd"/>
      <w:r w:rsidRPr="003B554A">
        <w:rPr>
          <w:lang w:eastAsia="en-GB"/>
        </w:rPr>
        <w:t xml:space="preserve"> exec https://github.com/dev-sec/linux-baseline -t ssh://root@prod-hh3rj0pi -</w:t>
      </w:r>
      <w:proofErr w:type="spellStart"/>
      <w:r w:rsidRPr="003B554A">
        <w:rPr>
          <w:lang w:eastAsia="en-GB"/>
        </w:rPr>
        <w:t>i</w:t>
      </w:r>
      <w:proofErr w:type="spellEnd"/>
      <w:r w:rsidRPr="003B554A">
        <w:rPr>
          <w:lang w:eastAsia="en-GB"/>
        </w:rPr>
        <w:t xml:space="preserve"> ~/.</w:t>
      </w:r>
      <w:proofErr w:type="spellStart"/>
      <w:r w:rsidRPr="003B554A">
        <w:rPr>
          <w:lang w:eastAsia="en-GB"/>
        </w:rPr>
        <w:t>ssh</w:t>
      </w:r>
      <w:proofErr w:type="spellEnd"/>
      <w:r w:rsidRPr="003B554A">
        <w:rPr>
          <w:lang w:eastAsia="en-GB"/>
        </w:rPr>
        <w:t>/</w:t>
      </w:r>
      <w:proofErr w:type="spellStart"/>
      <w:r w:rsidRPr="003B554A">
        <w:rPr>
          <w:lang w:eastAsia="en-GB"/>
        </w:rPr>
        <w:t>id_rsa</w:t>
      </w:r>
      <w:proofErr w:type="spellEnd"/>
      <w:r w:rsidRPr="003B554A">
        <w:rPr>
          <w:lang w:eastAsia="en-GB"/>
        </w:rPr>
        <w:t xml:space="preserve"> --chef-license accep</w:t>
      </w:r>
      <w:r w:rsidR="00A7016D">
        <w:rPr>
          <w:lang w:eastAsia="en-GB"/>
        </w:rPr>
        <w:t>t</w:t>
      </w:r>
    </w:p>
    <w:p w14:paraId="07296956" w14:textId="50960A4D" w:rsidR="00A7016D" w:rsidRDefault="00A7016D" w:rsidP="003B35A7">
      <w:pPr>
        <w:rPr>
          <w:lang w:eastAsia="en-GB"/>
        </w:rPr>
      </w:pPr>
      <w:r>
        <w:rPr>
          <w:lang w:eastAsia="en-GB"/>
        </w:rPr>
        <w:t xml:space="preserve">This creates a total of 3 </w:t>
      </w:r>
      <w:r w:rsidR="00DA5974">
        <w:rPr>
          <w:lang w:eastAsia="en-GB"/>
        </w:rPr>
        <w:t xml:space="preserve">control failures and </w:t>
      </w:r>
      <w:r w:rsidR="00AC25EC">
        <w:rPr>
          <w:lang w:eastAsia="en-GB"/>
        </w:rPr>
        <w:t>8 overall failures</w:t>
      </w:r>
    </w:p>
    <w:p w14:paraId="071A7EA1" w14:textId="07E94F89" w:rsidR="00AC25EC" w:rsidRPr="002F3F6F" w:rsidRDefault="00AC25EC" w:rsidP="003B35A7">
      <w:pPr>
        <w:rPr>
          <w:lang w:eastAsia="en-GB"/>
        </w:rPr>
      </w:pPr>
      <w:r w:rsidRPr="00AC25EC">
        <w:rPr>
          <w:noProof/>
          <w:lang w:eastAsia="en-GB"/>
        </w:rPr>
        <w:lastRenderedPageBreak/>
        <w:drawing>
          <wp:inline distT="0" distB="0" distL="0" distR="0" wp14:anchorId="1C9CE362" wp14:editId="2E942CA1">
            <wp:extent cx="5731510" cy="5376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C62C" w14:textId="683B2D02" w:rsidR="00342EC4" w:rsidRDefault="00AC25EC" w:rsidP="00E8268C">
      <w:r w:rsidRPr="00AC25EC">
        <w:rPr>
          <w:noProof/>
        </w:rPr>
        <w:lastRenderedPageBreak/>
        <w:drawing>
          <wp:inline distT="0" distB="0" distL="0" distR="0" wp14:anchorId="4B7597B1" wp14:editId="1E1DDFA8">
            <wp:extent cx="5731510" cy="68281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A21C" w14:textId="689BDCF7" w:rsidR="0021304E" w:rsidRDefault="0021304E" w:rsidP="00E8268C">
      <w:r>
        <w:t xml:space="preserve">Fixing the issue can be done by entering into the </w:t>
      </w:r>
      <w:r w:rsidR="00895377">
        <w:t xml:space="preserve">production machine and taking steps to fix the control failures. This could be a number of things, for example installing software updates, </w:t>
      </w:r>
      <w:r w:rsidR="008D4759">
        <w:t xml:space="preserve">modifying configuration files and making other changes to the system. </w:t>
      </w:r>
      <w:r w:rsidR="00D371DD">
        <w:t>For example</w:t>
      </w:r>
      <w:r w:rsidR="00DF6C15">
        <w:t>, this is a failure highlighted below:</w:t>
      </w:r>
    </w:p>
    <w:p w14:paraId="3E78DACE" w14:textId="68558521" w:rsidR="00DF6C15" w:rsidRDefault="00DF6C15" w:rsidP="00DF6C15">
      <w:pPr>
        <w:jc w:val="center"/>
      </w:pPr>
      <w:r w:rsidRPr="00DF6C15">
        <w:rPr>
          <w:noProof/>
        </w:rPr>
        <w:lastRenderedPageBreak/>
        <w:drawing>
          <wp:inline distT="0" distB="0" distL="0" distR="0" wp14:anchorId="474D2EBF" wp14:editId="7707264E">
            <wp:extent cx="3359323" cy="17018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A80" w14:textId="3D12CBD3" w:rsidR="00DF6C15" w:rsidRDefault="00DF6C15" w:rsidP="00DF6C15">
      <w:r>
        <w:t>To fix this enter into the prod machine</w:t>
      </w:r>
      <w:r w:rsidR="0086588F">
        <w:t xml:space="preserve"> and file </w:t>
      </w:r>
      <w:proofErr w:type="spellStart"/>
      <w:r w:rsidR="0086588F">
        <w:t>ound</w:t>
      </w:r>
      <w:proofErr w:type="spellEnd"/>
      <w:r w:rsidR="0086588F">
        <w:t xml:space="preserve"> with failures</w:t>
      </w:r>
    </w:p>
    <w:p w14:paraId="407A6667" w14:textId="73155ED8" w:rsidR="005C1AE8" w:rsidRDefault="00595653" w:rsidP="005C1AE8">
      <w:proofErr w:type="spellStart"/>
      <w:r>
        <w:t>ssh</w:t>
      </w:r>
      <w:proofErr w:type="spellEnd"/>
      <w:r>
        <w:t xml:space="preserve"> prod-hh3r</w:t>
      </w:r>
      <w:r w:rsidR="0086588F">
        <w:t>j0pi</w:t>
      </w:r>
    </w:p>
    <w:p w14:paraId="75B66004" w14:textId="5280FB0E" w:rsidR="0086588F" w:rsidRDefault="0086588F" w:rsidP="005C1AE8">
      <w:r>
        <w:t>vi /etc/</w:t>
      </w:r>
      <w:proofErr w:type="spellStart"/>
      <w:r>
        <w:t>login.defs</w:t>
      </w:r>
      <w:proofErr w:type="spellEnd"/>
    </w:p>
    <w:p w14:paraId="392C2A9E" w14:textId="35D0599C" w:rsidR="006F3080" w:rsidRDefault="006F3080" w:rsidP="005C1AE8">
      <w:r>
        <w:t>As you can see these values do not match the expected.</w:t>
      </w:r>
    </w:p>
    <w:p w14:paraId="150A7464" w14:textId="62810A7B" w:rsidR="006F3080" w:rsidRPr="006F3080" w:rsidRDefault="00946445" w:rsidP="005C1AE8">
      <w:r w:rsidRPr="00946445">
        <w:rPr>
          <w:noProof/>
        </w:rPr>
        <w:drawing>
          <wp:inline distT="0" distB="0" distL="0" distR="0" wp14:anchorId="0B7BF76A" wp14:editId="2DCF521C">
            <wp:extent cx="4711942" cy="109225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DDC6" w14:textId="0D6668A3" w:rsidR="00DF6C15" w:rsidRDefault="0086588F" w:rsidP="00DF6C15">
      <w:r>
        <w:t>Edit to the expected values and save</w:t>
      </w:r>
      <w:r w:rsidR="006F3080" w:rsidRPr="0086588F">
        <w:rPr>
          <w:rFonts w:ascii="Consolas" w:hAnsi="Consolas"/>
          <w:noProof/>
          <w:color w:val="E83E8C"/>
          <w:shd w:val="clear" w:color="auto" w:fill="DEE2E6"/>
        </w:rPr>
        <w:drawing>
          <wp:inline distT="0" distB="0" distL="0" distR="0" wp14:anchorId="7B22E782" wp14:editId="05186E13">
            <wp:extent cx="5016758" cy="12002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E818" w14:textId="54887E15" w:rsidR="006570F1" w:rsidRDefault="006570F1" w:rsidP="00DF6C15">
      <w:r>
        <w:t xml:space="preserve">Run the </w:t>
      </w:r>
      <w:proofErr w:type="spellStart"/>
      <w:r>
        <w:t>inspec</w:t>
      </w:r>
      <w:proofErr w:type="spellEnd"/>
      <w:r>
        <w:t xml:space="preserve"> </w:t>
      </w:r>
      <w:r w:rsidR="00CC1D52">
        <w:t>profile again</w:t>
      </w:r>
    </w:p>
    <w:p w14:paraId="1359CEC3" w14:textId="58B8B1FA" w:rsidR="00836F73" w:rsidRDefault="00836F73" w:rsidP="00DF6C15">
      <w:r w:rsidRPr="00836F73">
        <w:rPr>
          <w:noProof/>
        </w:rPr>
        <w:drawing>
          <wp:inline distT="0" distB="0" distL="0" distR="0" wp14:anchorId="0A8130A0" wp14:editId="19331BA8">
            <wp:extent cx="5124713" cy="15431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BBA2" w14:textId="74AA84F7" w:rsidR="00836F73" w:rsidRDefault="00836F73" w:rsidP="00DF6C15">
      <w:r>
        <w:t xml:space="preserve">As you can see the number of failures has </w:t>
      </w:r>
      <w:r w:rsidR="001620E4">
        <w:t>gone down</w:t>
      </w:r>
      <w:r w:rsidR="00820CE9">
        <w:t xml:space="preserve">. Fixing the entire </w:t>
      </w:r>
      <w:r w:rsidR="00FD3973">
        <w:t>control will reduce the number of control failures</w:t>
      </w:r>
    </w:p>
    <w:p w14:paraId="4CBBF6A9" w14:textId="7E4A88B5" w:rsidR="00FD3973" w:rsidRDefault="00FD3973" w:rsidP="00DF6C15">
      <w:r w:rsidRPr="00FD3973">
        <w:rPr>
          <w:noProof/>
        </w:rPr>
        <w:drawing>
          <wp:inline distT="0" distB="0" distL="0" distR="0" wp14:anchorId="647E7104" wp14:editId="61C283E3">
            <wp:extent cx="4159464" cy="590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184" w14:textId="17B8FD67" w:rsidR="00FD3973" w:rsidRDefault="0038209D" w:rsidP="00DF6C15">
      <w:r>
        <w:lastRenderedPageBreak/>
        <w:t>Run the scan again</w:t>
      </w:r>
    </w:p>
    <w:p w14:paraId="2EDE218D" w14:textId="5EF00589" w:rsidR="0038209D" w:rsidRDefault="0038209D" w:rsidP="00DF6C15">
      <w:r w:rsidRPr="0038209D">
        <w:rPr>
          <w:noProof/>
        </w:rPr>
        <w:drawing>
          <wp:inline distT="0" distB="0" distL="0" distR="0" wp14:anchorId="2035E305" wp14:editId="4E52F0E3">
            <wp:extent cx="4692891" cy="65408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724" w14:textId="1568C854" w:rsidR="0038209D" w:rsidRDefault="00B5526E" w:rsidP="00DF6C15">
      <w:r>
        <w:t>\fix the rest as follow:</w:t>
      </w:r>
    </w:p>
    <w:p w14:paraId="4C7180DB" w14:textId="6FD9FC07" w:rsidR="00CC1D52" w:rsidRDefault="00B5526E" w:rsidP="00DF6C15">
      <w:r w:rsidRPr="00B5526E">
        <w:rPr>
          <w:noProof/>
        </w:rPr>
        <w:drawing>
          <wp:inline distT="0" distB="0" distL="0" distR="0" wp14:anchorId="77701C7D" wp14:editId="4148842F">
            <wp:extent cx="5731510" cy="19259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277A" w14:textId="678C3A39" w:rsidR="0028695B" w:rsidRDefault="000E7757" w:rsidP="00DF6C15">
      <w:r>
        <w:t xml:space="preserve">To remove permissions for </w:t>
      </w:r>
      <w:proofErr w:type="spellStart"/>
      <w:r w:rsidR="0028695B">
        <w:t>cron.d</w:t>
      </w:r>
      <w:proofErr w:type="spellEnd"/>
      <w:r w:rsidR="0028695B">
        <w:t xml:space="preserve"> and </w:t>
      </w:r>
      <w:proofErr w:type="spellStart"/>
      <w:r w:rsidR="0028695B">
        <w:t>cron.daily</w:t>
      </w:r>
      <w:proofErr w:type="spellEnd"/>
      <w:r w:rsidR="0028695B">
        <w:t xml:space="preserve"> use the code below</w:t>
      </w:r>
    </w:p>
    <w:p w14:paraId="3FF4FF17" w14:textId="77777777" w:rsidR="0028695B" w:rsidRDefault="0028695B" w:rsidP="0028695B">
      <w:r>
        <w:t xml:space="preserve">~# </w:t>
      </w:r>
      <w:proofErr w:type="spellStart"/>
      <w:r>
        <w:t>chmod</w:t>
      </w:r>
      <w:proofErr w:type="spellEnd"/>
      <w:r>
        <w:t xml:space="preserve"> o-</w:t>
      </w:r>
      <w:proofErr w:type="spellStart"/>
      <w:r>
        <w:t>rwx</w:t>
      </w:r>
      <w:proofErr w:type="spellEnd"/>
      <w:r>
        <w:t xml:space="preserve"> /etc/</w:t>
      </w:r>
      <w:proofErr w:type="spellStart"/>
      <w:r>
        <w:t>cron.d</w:t>
      </w:r>
      <w:proofErr w:type="spellEnd"/>
    </w:p>
    <w:p w14:paraId="34EAEDC6" w14:textId="77777777" w:rsidR="0028695B" w:rsidRDefault="0028695B" w:rsidP="0028695B">
      <w:r>
        <w:t xml:space="preserve">~# </w:t>
      </w:r>
      <w:proofErr w:type="spellStart"/>
      <w:r>
        <w:t>chmod</w:t>
      </w:r>
      <w:proofErr w:type="spellEnd"/>
      <w:r>
        <w:t xml:space="preserve"> o-</w:t>
      </w:r>
      <w:proofErr w:type="spellStart"/>
      <w:r>
        <w:t>rwx</w:t>
      </w:r>
      <w:proofErr w:type="spellEnd"/>
      <w:r>
        <w:t xml:space="preserve"> /etc/</w:t>
      </w:r>
      <w:proofErr w:type="spellStart"/>
      <w:r>
        <w:t>cron.daily</w:t>
      </w:r>
      <w:proofErr w:type="spellEnd"/>
    </w:p>
    <w:p w14:paraId="33B0854B" w14:textId="77777777" w:rsidR="0028695B" w:rsidRDefault="0028695B" w:rsidP="0028695B">
      <w:r>
        <w:t xml:space="preserve">~# </w:t>
      </w:r>
      <w:proofErr w:type="spellStart"/>
      <w:r>
        <w:t>chmod</w:t>
      </w:r>
      <w:proofErr w:type="spellEnd"/>
      <w:r>
        <w:t xml:space="preserve"> g-</w:t>
      </w:r>
      <w:proofErr w:type="spellStart"/>
      <w:r>
        <w:t>rwx</w:t>
      </w:r>
      <w:proofErr w:type="spellEnd"/>
      <w:r>
        <w:t xml:space="preserve"> /etc/</w:t>
      </w:r>
      <w:proofErr w:type="spellStart"/>
      <w:r>
        <w:t>cron.daily</w:t>
      </w:r>
      <w:proofErr w:type="spellEnd"/>
    </w:p>
    <w:p w14:paraId="09A29D10" w14:textId="68D2D989" w:rsidR="0028695B" w:rsidRDefault="0028695B" w:rsidP="0028695B">
      <w:r>
        <w:t xml:space="preserve">~# </w:t>
      </w:r>
      <w:proofErr w:type="spellStart"/>
      <w:r>
        <w:t>chmod</w:t>
      </w:r>
      <w:proofErr w:type="spellEnd"/>
      <w:r>
        <w:t xml:space="preserve"> g-</w:t>
      </w:r>
      <w:proofErr w:type="spellStart"/>
      <w:r>
        <w:t>rwx</w:t>
      </w:r>
      <w:proofErr w:type="spellEnd"/>
      <w:r>
        <w:t xml:space="preserve"> /etc/</w:t>
      </w:r>
      <w:proofErr w:type="spellStart"/>
      <w:r>
        <w:t>cron.d</w:t>
      </w:r>
      <w:proofErr w:type="spellEnd"/>
    </w:p>
    <w:p w14:paraId="7BF03A94" w14:textId="25045AED" w:rsidR="00EA0E36" w:rsidRDefault="00EA0E36" w:rsidP="0028695B">
      <w:r w:rsidRPr="00EA0E36">
        <w:rPr>
          <w:noProof/>
        </w:rPr>
        <w:drawing>
          <wp:inline distT="0" distB="0" distL="0" distR="0" wp14:anchorId="7809602C" wp14:editId="1ABB7857">
            <wp:extent cx="4705592" cy="6477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0E37" w14:textId="6CFCCB65" w:rsidR="00EA0E36" w:rsidRDefault="00DB485C" w:rsidP="0028695B">
      <w:r>
        <w:t xml:space="preserve">Cannot edit </w:t>
      </w:r>
      <w:proofErr w:type="spellStart"/>
      <w:r>
        <w:t>fstab</w:t>
      </w:r>
      <w:proofErr w:type="spellEnd"/>
      <w:r>
        <w:t xml:space="preserve"> file and therefore cannot </w:t>
      </w:r>
      <w:r w:rsidR="001A7CD0">
        <w:t>rectify final failure</w:t>
      </w:r>
      <w:r w:rsidR="00BF3981">
        <w:t>. However, the etc/</w:t>
      </w:r>
      <w:proofErr w:type="spellStart"/>
      <w:r w:rsidR="00BF3981">
        <w:t>fstab</w:t>
      </w:r>
      <w:proofErr w:type="spellEnd"/>
      <w:r w:rsidR="00BF3981">
        <w:t xml:space="preserve"> file in unconfigured, and therefore may need to be configured to </w:t>
      </w:r>
      <w:r w:rsidR="00D90AC5">
        <w:t xml:space="preserve">allow for the control to pass. This could also be fixed by mounting no-exec to the </w:t>
      </w:r>
      <w:proofErr w:type="spellStart"/>
      <w:r w:rsidR="008A60B9">
        <w:t>fstab</w:t>
      </w:r>
      <w:proofErr w:type="spellEnd"/>
      <w:r w:rsidR="008A60B9">
        <w:t xml:space="preserve"> file if it is configured. </w:t>
      </w:r>
      <w:r w:rsidR="00E45D9B">
        <w:t xml:space="preserve">This should be close to fixing the /Dev issue found within the </w:t>
      </w:r>
      <w:proofErr w:type="spellStart"/>
      <w:r w:rsidR="00E45D9B">
        <w:t>linux</w:t>
      </w:r>
      <w:proofErr w:type="spellEnd"/>
      <w:r w:rsidR="00E45D9B">
        <w:t xml:space="preserve">-baseline scan. </w:t>
      </w:r>
    </w:p>
    <w:p w14:paraId="78AF0BAD" w14:textId="77777777" w:rsidR="001A7CD0" w:rsidRDefault="001A7CD0" w:rsidP="0028695B"/>
    <w:p w14:paraId="60C960BB" w14:textId="77777777" w:rsidR="00B5526E" w:rsidRPr="00E8268C" w:rsidRDefault="00B5526E" w:rsidP="00DF6C15"/>
    <w:sectPr w:rsidR="00B5526E" w:rsidRPr="00E82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61E7D" w14:textId="77777777" w:rsidR="0042572E" w:rsidRDefault="0042572E" w:rsidP="002D57BD">
      <w:pPr>
        <w:spacing w:after="0" w:line="240" w:lineRule="auto"/>
      </w:pPr>
      <w:r>
        <w:separator/>
      </w:r>
    </w:p>
  </w:endnote>
  <w:endnote w:type="continuationSeparator" w:id="0">
    <w:p w14:paraId="58AAE1F4" w14:textId="77777777" w:rsidR="0042572E" w:rsidRDefault="0042572E" w:rsidP="002D5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EC776" w14:textId="77777777" w:rsidR="0042572E" w:rsidRDefault="0042572E" w:rsidP="002D57BD">
      <w:pPr>
        <w:spacing w:after="0" w:line="240" w:lineRule="auto"/>
      </w:pPr>
      <w:r>
        <w:separator/>
      </w:r>
    </w:p>
  </w:footnote>
  <w:footnote w:type="continuationSeparator" w:id="0">
    <w:p w14:paraId="73309EB0" w14:textId="77777777" w:rsidR="0042572E" w:rsidRDefault="0042572E" w:rsidP="002D57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745C0"/>
    <w:multiLevelType w:val="hybridMultilevel"/>
    <w:tmpl w:val="302EE342"/>
    <w:lvl w:ilvl="0" w:tplc="08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" w15:restartNumberingAfterBreak="0">
    <w:nsid w:val="20627DF3"/>
    <w:multiLevelType w:val="hybridMultilevel"/>
    <w:tmpl w:val="63C032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F727D"/>
    <w:multiLevelType w:val="hybridMultilevel"/>
    <w:tmpl w:val="E76CA6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8F10EC"/>
    <w:multiLevelType w:val="hybridMultilevel"/>
    <w:tmpl w:val="BAF4C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C76EA0"/>
    <w:multiLevelType w:val="hybridMultilevel"/>
    <w:tmpl w:val="86981D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346D4"/>
    <w:multiLevelType w:val="hybridMultilevel"/>
    <w:tmpl w:val="090452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9EF"/>
    <w:rsid w:val="00021D08"/>
    <w:rsid w:val="00025973"/>
    <w:rsid w:val="00042593"/>
    <w:rsid w:val="000532A1"/>
    <w:rsid w:val="00074BD8"/>
    <w:rsid w:val="000801AC"/>
    <w:rsid w:val="000C043D"/>
    <w:rsid w:val="000C400D"/>
    <w:rsid w:val="000D5FBC"/>
    <w:rsid w:val="000E7757"/>
    <w:rsid w:val="001035CD"/>
    <w:rsid w:val="00113441"/>
    <w:rsid w:val="00123DA6"/>
    <w:rsid w:val="0013419B"/>
    <w:rsid w:val="00144422"/>
    <w:rsid w:val="00150B20"/>
    <w:rsid w:val="001620E4"/>
    <w:rsid w:val="00193CF6"/>
    <w:rsid w:val="001A7CD0"/>
    <w:rsid w:val="001D305E"/>
    <w:rsid w:val="001D5977"/>
    <w:rsid w:val="001F767A"/>
    <w:rsid w:val="001F7728"/>
    <w:rsid w:val="0020224D"/>
    <w:rsid w:val="0021304E"/>
    <w:rsid w:val="002134D8"/>
    <w:rsid w:val="00224B58"/>
    <w:rsid w:val="00231183"/>
    <w:rsid w:val="0023532B"/>
    <w:rsid w:val="00257D4A"/>
    <w:rsid w:val="00274AF7"/>
    <w:rsid w:val="002777E3"/>
    <w:rsid w:val="00285845"/>
    <w:rsid w:val="0028695B"/>
    <w:rsid w:val="002A74C6"/>
    <w:rsid w:val="002C3527"/>
    <w:rsid w:val="002D57BD"/>
    <w:rsid w:val="002D5F0C"/>
    <w:rsid w:val="002E0126"/>
    <w:rsid w:val="002E6105"/>
    <w:rsid w:val="002F3F6F"/>
    <w:rsid w:val="00317FE6"/>
    <w:rsid w:val="003275CE"/>
    <w:rsid w:val="00330843"/>
    <w:rsid w:val="00342EC4"/>
    <w:rsid w:val="00345CD2"/>
    <w:rsid w:val="00362D2F"/>
    <w:rsid w:val="0038209D"/>
    <w:rsid w:val="003847DF"/>
    <w:rsid w:val="003A7159"/>
    <w:rsid w:val="003B35A7"/>
    <w:rsid w:val="003B554A"/>
    <w:rsid w:val="003D680D"/>
    <w:rsid w:val="004132BB"/>
    <w:rsid w:val="0042572E"/>
    <w:rsid w:val="00426D5A"/>
    <w:rsid w:val="0044523B"/>
    <w:rsid w:val="004737EA"/>
    <w:rsid w:val="00476979"/>
    <w:rsid w:val="004A0EC6"/>
    <w:rsid w:val="004B51DC"/>
    <w:rsid w:val="004C39E0"/>
    <w:rsid w:val="004C411C"/>
    <w:rsid w:val="004D2420"/>
    <w:rsid w:val="004D6580"/>
    <w:rsid w:val="00505B2E"/>
    <w:rsid w:val="005074EB"/>
    <w:rsid w:val="00510E27"/>
    <w:rsid w:val="00512FCC"/>
    <w:rsid w:val="00516CF6"/>
    <w:rsid w:val="00521616"/>
    <w:rsid w:val="005238C5"/>
    <w:rsid w:val="00524D9B"/>
    <w:rsid w:val="00526015"/>
    <w:rsid w:val="00527488"/>
    <w:rsid w:val="0053035B"/>
    <w:rsid w:val="005601B5"/>
    <w:rsid w:val="00564DBE"/>
    <w:rsid w:val="005714C2"/>
    <w:rsid w:val="005724E5"/>
    <w:rsid w:val="00576B2C"/>
    <w:rsid w:val="00592C96"/>
    <w:rsid w:val="00595653"/>
    <w:rsid w:val="005A6BE6"/>
    <w:rsid w:val="005C1AE8"/>
    <w:rsid w:val="005D1339"/>
    <w:rsid w:val="005E4523"/>
    <w:rsid w:val="00612083"/>
    <w:rsid w:val="006324CA"/>
    <w:rsid w:val="006440EF"/>
    <w:rsid w:val="006570F1"/>
    <w:rsid w:val="0066628B"/>
    <w:rsid w:val="00683B64"/>
    <w:rsid w:val="006D4A1E"/>
    <w:rsid w:val="006F1A22"/>
    <w:rsid w:val="006F3080"/>
    <w:rsid w:val="006F6ED8"/>
    <w:rsid w:val="007472B7"/>
    <w:rsid w:val="00766972"/>
    <w:rsid w:val="00782A83"/>
    <w:rsid w:val="00797B0C"/>
    <w:rsid w:val="007B4DC6"/>
    <w:rsid w:val="007D51BB"/>
    <w:rsid w:val="00814CA2"/>
    <w:rsid w:val="00820CE9"/>
    <w:rsid w:val="008234BC"/>
    <w:rsid w:val="008314FE"/>
    <w:rsid w:val="00831804"/>
    <w:rsid w:val="00836F73"/>
    <w:rsid w:val="00840CC7"/>
    <w:rsid w:val="00862456"/>
    <w:rsid w:val="00862A5C"/>
    <w:rsid w:val="00864ACD"/>
    <w:rsid w:val="00864B98"/>
    <w:rsid w:val="008652A4"/>
    <w:rsid w:val="0086588F"/>
    <w:rsid w:val="008728AE"/>
    <w:rsid w:val="00895377"/>
    <w:rsid w:val="008A60B9"/>
    <w:rsid w:val="008B6A75"/>
    <w:rsid w:val="008C00E1"/>
    <w:rsid w:val="008D4759"/>
    <w:rsid w:val="008F12B4"/>
    <w:rsid w:val="008F565E"/>
    <w:rsid w:val="0091081C"/>
    <w:rsid w:val="0091296A"/>
    <w:rsid w:val="00914C1B"/>
    <w:rsid w:val="0091728B"/>
    <w:rsid w:val="00945F9C"/>
    <w:rsid w:val="00946445"/>
    <w:rsid w:val="009558C9"/>
    <w:rsid w:val="00955990"/>
    <w:rsid w:val="00961171"/>
    <w:rsid w:val="009653D0"/>
    <w:rsid w:val="009B18E3"/>
    <w:rsid w:val="009B594F"/>
    <w:rsid w:val="009B602B"/>
    <w:rsid w:val="009C11A2"/>
    <w:rsid w:val="009C2CD9"/>
    <w:rsid w:val="009D0394"/>
    <w:rsid w:val="009E6651"/>
    <w:rsid w:val="009F2239"/>
    <w:rsid w:val="00A04F3B"/>
    <w:rsid w:val="00A07A22"/>
    <w:rsid w:val="00A31953"/>
    <w:rsid w:val="00A47D6D"/>
    <w:rsid w:val="00A66779"/>
    <w:rsid w:val="00A7016D"/>
    <w:rsid w:val="00A7468A"/>
    <w:rsid w:val="00A85654"/>
    <w:rsid w:val="00AA2990"/>
    <w:rsid w:val="00AC25EC"/>
    <w:rsid w:val="00AC7448"/>
    <w:rsid w:val="00AE1A43"/>
    <w:rsid w:val="00AF0E36"/>
    <w:rsid w:val="00B022D4"/>
    <w:rsid w:val="00B361AB"/>
    <w:rsid w:val="00B37981"/>
    <w:rsid w:val="00B50ADB"/>
    <w:rsid w:val="00B53B00"/>
    <w:rsid w:val="00B5526E"/>
    <w:rsid w:val="00B5604D"/>
    <w:rsid w:val="00B660A5"/>
    <w:rsid w:val="00B67A17"/>
    <w:rsid w:val="00B71350"/>
    <w:rsid w:val="00B73781"/>
    <w:rsid w:val="00B8405A"/>
    <w:rsid w:val="00B86409"/>
    <w:rsid w:val="00BE79EF"/>
    <w:rsid w:val="00BF3981"/>
    <w:rsid w:val="00C10F94"/>
    <w:rsid w:val="00C15986"/>
    <w:rsid w:val="00C16A94"/>
    <w:rsid w:val="00C22286"/>
    <w:rsid w:val="00C55990"/>
    <w:rsid w:val="00CC1D52"/>
    <w:rsid w:val="00CD71DB"/>
    <w:rsid w:val="00CF666F"/>
    <w:rsid w:val="00D218F2"/>
    <w:rsid w:val="00D371DD"/>
    <w:rsid w:val="00D44DDE"/>
    <w:rsid w:val="00D44E3D"/>
    <w:rsid w:val="00D53204"/>
    <w:rsid w:val="00D57B1E"/>
    <w:rsid w:val="00D6068D"/>
    <w:rsid w:val="00D63474"/>
    <w:rsid w:val="00D90AC5"/>
    <w:rsid w:val="00DA207B"/>
    <w:rsid w:val="00DA5974"/>
    <w:rsid w:val="00DB485C"/>
    <w:rsid w:val="00DD5DE1"/>
    <w:rsid w:val="00DE32D2"/>
    <w:rsid w:val="00DE7063"/>
    <w:rsid w:val="00DE7E9F"/>
    <w:rsid w:val="00DF6C15"/>
    <w:rsid w:val="00E124C2"/>
    <w:rsid w:val="00E44FF6"/>
    <w:rsid w:val="00E45D9B"/>
    <w:rsid w:val="00E8268C"/>
    <w:rsid w:val="00E84F6E"/>
    <w:rsid w:val="00E9709C"/>
    <w:rsid w:val="00EA0E36"/>
    <w:rsid w:val="00EA2A73"/>
    <w:rsid w:val="00EF0599"/>
    <w:rsid w:val="00F45E78"/>
    <w:rsid w:val="00F752F7"/>
    <w:rsid w:val="00F8337B"/>
    <w:rsid w:val="00F932E3"/>
    <w:rsid w:val="00F96C25"/>
    <w:rsid w:val="00FB0C06"/>
    <w:rsid w:val="00FB7F02"/>
    <w:rsid w:val="00FD3973"/>
    <w:rsid w:val="00FD7A3F"/>
    <w:rsid w:val="00FF2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399F54"/>
  <w15:chartTrackingRefBased/>
  <w15:docId w15:val="{9830A5A0-C47B-4EE1-BEE3-2662D1BFB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79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79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69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E79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BE79EF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Hyperlink">
    <w:name w:val="Hyperlink"/>
    <w:basedOn w:val="DefaultParagraphFont"/>
    <w:uiPriority w:val="99"/>
    <w:unhideWhenUsed/>
    <w:rsid w:val="00BE79EF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BE79EF"/>
  </w:style>
  <w:style w:type="paragraph" w:styleId="TOCHeading">
    <w:name w:val="TOC Heading"/>
    <w:basedOn w:val="Heading1"/>
    <w:next w:val="Normal"/>
    <w:uiPriority w:val="39"/>
    <w:unhideWhenUsed/>
    <w:qFormat/>
    <w:rsid w:val="00BE79E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E79EF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BE79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E79EF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7378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3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378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line">
    <w:name w:val="line"/>
    <w:basedOn w:val="DefaultParagraphFont"/>
    <w:rsid w:val="00B73781"/>
  </w:style>
  <w:style w:type="character" w:customStyle="1" w:styleId="na">
    <w:name w:val="na"/>
    <w:basedOn w:val="DefaultParagraphFont"/>
    <w:rsid w:val="00B73781"/>
  </w:style>
  <w:style w:type="character" w:customStyle="1" w:styleId="pi">
    <w:name w:val="pi"/>
    <w:basedOn w:val="DefaultParagraphFont"/>
    <w:rsid w:val="00B73781"/>
  </w:style>
  <w:style w:type="character" w:customStyle="1" w:styleId="s">
    <w:name w:val="s"/>
    <w:basedOn w:val="DefaultParagraphFont"/>
    <w:rsid w:val="00B73781"/>
  </w:style>
  <w:style w:type="character" w:customStyle="1" w:styleId="nv">
    <w:name w:val="nv"/>
    <w:basedOn w:val="DefaultParagraphFont"/>
    <w:rsid w:val="00B73781"/>
  </w:style>
  <w:style w:type="character" w:customStyle="1" w:styleId="c1">
    <w:name w:val="c1"/>
    <w:basedOn w:val="DefaultParagraphFont"/>
    <w:rsid w:val="00B73781"/>
  </w:style>
  <w:style w:type="character" w:customStyle="1" w:styleId="no">
    <w:name w:val="no"/>
    <w:basedOn w:val="DefaultParagraphFont"/>
    <w:rsid w:val="00B73781"/>
  </w:style>
  <w:style w:type="character" w:customStyle="1" w:styleId="pl-c1">
    <w:name w:val="pl-c1"/>
    <w:basedOn w:val="DefaultParagraphFont"/>
    <w:rsid w:val="00FB7F02"/>
  </w:style>
  <w:style w:type="character" w:customStyle="1" w:styleId="pl-s">
    <w:name w:val="pl-s"/>
    <w:basedOn w:val="DefaultParagraphFont"/>
    <w:rsid w:val="00FB7F02"/>
  </w:style>
  <w:style w:type="character" w:customStyle="1" w:styleId="pl-pds">
    <w:name w:val="pl-pds"/>
    <w:basedOn w:val="DefaultParagraphFont"/>
    <w:rsid w:val="00FB7F02"/>
  </w:style>
  <w:style w:type="table" w:styleId="TableGrid">
    <w:name w:val="Table Grid"/>
    <w:basedOn w:val="TableNormal"/>
    <w:uiPriority w:val="39"/>
    <w:rsid w:val="008C00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5604D"/>
    <w:pPr>
      <w:ind w:left="720"/>
      <w:contextualSpacing/>
    </w:pPr>
  </w:style>
  <w:style w:type="paragraph" w:styleId="NoSpacing">
    <w:name w:val="No Spacing"/>
    <w:uiPriority w:val="1"/>
    <w:qFormat/>
    <w:rsid w:val="00782A83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7669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48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8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8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lab-bilz50ig/root/django.nv/pipelines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gitlab.practical-devsecops.training/-/snippets/3/raw%20-o%20upload-results.p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itlab-ce-acsrq8h9.lab.practical-devsecops.training/root/railsgoat.gi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gitlab-bilz50ig/root/django.nv/pipelines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yperlink" Target="https://gitlab-hh3rj0pi/root/django.nv/pipelines" TargetMode="External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gitlab-acsrq8h9/root/django.nv/pipeline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gitlab-hh3rj0pi/root/django.nv/pipelines" TargetMode="External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32</Pages>
  <Words>3822</Words>
  <Characters>21791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Dallimore, Joshua</dc:creator>
  <cp:keywords/>
  <dc:description/>
  <cp:lastModifiedBy>Dallimore, Joshua</cp:lastModifiedBy>
  <cp:revision>199</cp:revision>
  <dcterms:created xsi:type="dcterms:W3CDTF">2022-12-17T09:09:00Z</dcterms:created>
  <dcterms:modified xsi:type="dcterms:W3CDTF">2022-12-18T12:07:00Z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2022-12-17T09:09:45Z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7b3fd04e-6eb7-4d2e-be66-1d0ce1666de2</vt:lpwstr>
  </property>
  <property fmtid="{D5CDD505-2E9C-101B-9397-08002B2CF9AE}" pid="8" name="MSIP_Label_ea60d57e-af5b-4752-ac57-3e4f28ca11dc_ContentBits">
    <vt:lpwstr>0</vt:lpwstr>
  </property>
</Properties>
</file>